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E13F3" w14:textId="77777777" w:rsidR="002F47B2" w:rsidRPr="00671A96" w:rsidRDefault="00984669" w:rsidP="00DD1594">
      <w:pPr>
        <w:pStyle w:val="Tekstpodstawowy"/>
        <w:spacing w:line="360" w:lineRule="auto"/>
        <w:jc w:val="right"/>
        <w:rPr>
          <w:rFonts w:ascii="Arial" w:hAnsi="Arial" w:cs="Arial"/>
          <w:b/>
          <w:bCs/>
          <w:color w:val="000000" w:themeColor="text1"/>
          <w:sz w:val="36"/>
        </w:rPr>
      </w:pPr>
      <w:r w:rsidRPr="00671A96">
        <w:rPr>
          <w:rFonts w:ascii="Arial" w:hAnsi="Arial" w:cs="Arial"/>
          <w:b/>
          <w:bCs/>
          <w:color w:val="000000" w:themeColor="text1"/>
          <w:sz w:val="36"/>
        </w:rPr>
        <w:t xml:space="preserve"> </w:t>
      </w:r>
      <w:r w:rsidR="00DD1594" w:rsidRPr="00671A96">
        <w:rPr>
          <w:rFonts w:ascii="Arial" w:hAnsi="Arial" w:cs="Arial"/>
          <w:b/>
          <w:bCs/>
          <w:noProof/>
          <w:color w:val="000000" w:themeColor="text1"/>
          <w:sz w:val="36"/>
        </w:rPr>
        <w:drawing>
          <wp:inline distT="0" distB="0" distL="0" distR="0" wp14:anchorId="4226C716" wp14:editId="64B06896">
            <wp:extent cx="1784265" cy="838200"/>
            <wp:effectExtent l="0" t="0" r="698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TAURON_Dystrybucja_DOC_BW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9666" cy="840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50311D" w14:textId="77777777" w:rsidR="00496625" w:rsidRPr="00671A96" w:rsidRDefault="00496625" w:rsidP="002F47B2">
      <w:pPr>
        <w:pStyle w:val="Tekstpodstawowy"/>
        <w:rPr>
          <w:rFonts w:ascii="Arial" w:hAnsi="Arial" w:cs="Arial"/>
          <w:b/>
          <w:bCs/>
          <w:color w:val="000000" w:themeColor="text1"/>
          <w:sz w:val="36"/>
        </w:rPr>
      </w:pPr>
    </w:p>
    <w:p w14:paraId="2778E53A" w14:textId="77777777" w:rsidR="002F47B2" w:rsidRPr="00671A96" w:rsidRDefault="00981CA6" w:rsidP="002F47B2">
      <w:pPr>
        <w:pStyle w:val="Tekstpodstawowy"/>
        <w:rPr>
          <w:rFonts w:ascii="Arial" w:hAnsi="Arial" w:cs="Arial"/>
          <w:b/>
          <w:bCs/>
          <w:color w:val="000000" w:themeColor="text1"/>
          <w:sz w:val="32"/>
          <w:szCs w:val="32"/>
        </w:rPr>
      </w:pPr>
      <w:r w:rsidRPr="00671A96">
        <w:rPr>
          <w:rFonts w:ascii="Arial" w:hAnsi="Arial" w:cs="Arial"/>
          <w:b/>
          <w:bCs/>
          <w:color w:val="000000" w:themeColor="text1"/>
          <w:sz w:val="32"/>
          <w:szCs w:val="32"/>
        </w:rPr>
        <w:t>TAURON Dystrybucja</w:t>
      </w:r>
      <w:r w:rsidR="002F47B2" w:rsidRPr="00671A96">
        <w:rPr>
          <w:rFonts w:ascii="Arial" w:hAnsi="Arial" w:cs="Arial"/>
          <w:b/>
          <w:bCs/>
          <w:color w:val="000000" w:themeColor="text1"/>
          <w:sz w:val="32"/>
          <w:szCs w:val="32"/>
        </w:rPr>
        <w:t xml:space="preserve"> Spółka Akcyjna</w:t>
      </w:r>
    </w:p>
    <w:p w14:paraId="63FEA4AE" w14:textId="77777777" w:rsidR="002F47B2" w:rsidRPr="00671A96" w:rsidRDefault="002F47B2" w:rsidP="002F47B2">
      <w:pPr>
        <w:pStyle w:val="Tekstpodstawowy"/>
        <w:rPr>
          <w:rFonts w:ascii="Arial" w:hAnsi="Arial" w:cs="Arial"/>
          <w:b/>
          <w:bCs/>
          <w:color w:val="000000" w:themeColor="text1"/>
          <w:sz w:val="32"/>
          <w:szCs w:val="32"/>
        </w:rPr>
      </w:pPr>
    </w:p>
    <w:p w14:paraId="3B009368" w14:textId="77777777" w:rsidR="00914565" w:rsidRPr="00671A96" w:rsidRDefault="00914565" w:rsidP="002F47B2">
      <w:pPr>
        <w:pStyle w:val="Tekstpodstawowy"/>
        <w:rPr>
          <w:rFonts w:ascii="Arial" w:hAnsi="Arial" w:cs="Arial"/>
          <w:bCs/>
          <w:i/>
          <w:color w:val="000000" w:themeColor="text1"/>
          <w:szCs w:val="28"/>
        </w:rPr>
      </w:pPr>
      <w:r w:rsidRPr="00671A96">
        <w:rPr>
          <w:rFonts w:ascii="Arial" w:hAnsi="Arial" w:cs="Arial"/>
          <w:bCs/>
          <w:i/>
          <w:color w:val="000000" w:themeColor="text1"/>
          <w:szCs w:val="28"/>
        </w:rPr>
        <w:t>Oddział we Wrocławiu</w:t>
      </w:r>
    </w:p>
    <w:p w14:paraId="2023E1B6" w14:textId="77777777" w:rsidR="002F47B2" w:rsidRPr="00671A96" w:rsidRDefault="00914565" w:rsidP="002F47B2">
      <w:pPr>
        <w:pStyle w:val="Tekstpodstawowy"/>
        <w:rPr>
          <w:rFonts w:ascii="Arial" w:hAnsi="Arial" w:cs="Arial"/>
          <w:bCs/>
          <w:i/>
          <w:color w:val="000000" w:themeColor="text1"/>
          <w:szCs w:val="28"/>
        </w:rPr>
      </w:pPr>
      <w:r w:rsidRPr="00671A96">
        <w:rPr>
          <w:rFonts w:ascii="Arial" w:hAnsi="Arial" w:cs="Arial"/>
          <w:bCs/>
          <w:i/>
          <w:color w:val="000000" w:themeColor="text1"/>
          <w:szCs w:val="28"/>
        </w:rPr>
        <w:t>Wydział Planowania i Rozwoju</w:t>
      </w:r>
      <w:r w:rsidR="002F47B2" w:rsidRPr="00671A96">
        <w:rPr>
          <w:rFonts w:ascii="Arial" w:hAnsi="Arial" w:cs="Arial"/>
          <w:bCs/>
          <w:i/>
          <w:color w:val="000000" w:themeColor="text1"/>
          <w:szCs w:val="28"/>
        </w:rPr>
        <w:br/>
      </w:r>
    </w:p>
    <w:p w14:paraId="1B96D04C" w14:textId="77777777" w:rsidR="002F47B2" w:rsidRPr="00671A96" w:rsidRDefault="002F47B2" w:rsidP="002F47B2">
      <w:pPr>
        <w:pStyle w:val="Tekstpodstawowy"/>
        <w:spacing w:line="360" w:lineRule="auto"/>
        <w:rPr>
          <w:rFonts w:ascii="Arial" w:hAnsi="Arial" w:cs="Arial"/>
          <w:color w:val="000000" w:themeColor="text1"/>
        </w:rPr>
      </w:pPr>
    </w:p>
    <w:p w14:paraId="03C1AA89" w14:textId="77777777" w:rsidR="002F47B2" w:rsidRPr="00671A96" w:rsidRDefault="002F47B2" w:rsidP="002F47B2">
      <w:pPr>
        <w:pStyle w:val="Tekstpodstawowy"/>
        <w:rPr>
          <w:rFonts w:ascii="Arial" w:hAnsi="Arial" w:cs="Arial"/>
          <w:b/>
          <w:bCs/>
          <w:color w:val="000000" w:themeColor="text1"/>
          <w:sz w:val="36"/>
        </w:rPr>
      </w:pPr>
      <w:r w:rsidRPr="00671A96">
        <w:rPr>
          <w:rFonts w:ascii="Arial" w:hAnsi="Arial" w:cs="Arial"/>
          <w:b/>
          <w:bCs/>
          <w:color w:val="000000" w:themeColor="text1"/>
          <w:sz w:val="36"/>
        </w:rPr>
        <w:t>Wytyczne pro</w:t>
      </w:r>
      <w:r w:rsidR="00755037" w:rsidRPr="00671A96">
        <w:rPr>
          <w:rFonts w:ascii="Arial" w:hAnsi="Arial" w:cs="Arial"/>
          <w:b/>
          <w:bCs/>
          <w:color w:val="000000" w:themeColor="text1"/>
          <w:sz w:val="36"/>
        </w:rPr>
        <w:t>jektowe</w:t>
      </w:r>
    </w:p>
    <w:p w14:paraId="5F6E5021" w14:textId="77777777" w:rsidR="002C3682" w:rsidRDefault="00A71EDC" w:rsidP="002C3682">
      <w:pPr>
        <w:pStyle w:val="Tekstpodstawowy"/>
        <w:rPr>
          <w:rFonts w:ascii="Arial" w:hAnsi="Arial" w:cs="Arial"/>
          <w:color w:val="000000"/>
          <w:sz w:val="36"/>
          <w:szCs w:val="36"/>
        </w:rPr>
      </w:pPr>
      <w:r w:rsidRPr="00A71EDC">
        <w:rPr>
          <w:rFonts w:ascii="Arial" w:hAnsi="Arial" w:cs="Arial"/>
          <w:i/>
          <w:color w:val="000000" w:themeColor="text1"/>
          <w:sz w:val="36"/>
        </w:rPr>
        <w:t xml:space="preserve">Przebudowa </w:t>
      </w:r>
      <w:r w:rsidRPr="002C3682">
        <w:rPr>
          <w:rFonts w:ascii="Arial" w:hAnsi="Arial" w:cs="Arial"/>
          <w:i/>
          <w:color w:val="000000" w:themeColor="text1"/>
          <w:sz w:val="36"/>
          <w:szCs w:val="36"/>
        </w:rPr>
        <w:t xml:space="preserve">- </w:t>
      </w:r>
      <w:r w:rsidR="002C3682" w:rsidRPr="002C3682">
        <w:rPr>
          <w:rFonts w:ascii="Arial" w:hAnsi="Arial" w:cs="Arial"/>
          <w:color w:val="000000"/>
          <w:sz w:val="36"/>
          <w:szCs w:val="36"/>
        </w:rPr>
        <w:t xml:space="preserve">skablowanie linii napowietrznej 20kV </w:t>
      </w:r>
    </w:p>
    <w:p w14:paraId="2488F925" w14:textId="77777777" w:rsidR="002C3682" w:rsidRDefault="002C3682" w:rsidP="002C3682">
      <w:pPr>
        <w:pStyle w:val="Tekstpodstawowy"/>
        <w:rPr>
          <w:rFonts w:ascii="Arial" w:hAnsi="Arial" w:cs="Arial"/>
          <w:color w:val="000000"/>
          <w:sz w:val="36"/>
          <w:szCs w:val="36"/>
        </w:rPr>
      </w:pPr>
      <w:r w:rsidRPr="002C3682">
        <w:rPr>
          <w:rFonts w:ascii="Arial" w:hAnsi="Arial" w:cs="Arial"/>
          <w:color w:val="000000"/>
          <w:sz w:val="36"/>
          <w:szCs w:val="36"/>
        </w:rPr>
        <w:t xml:space="preserve">L-2056 od słupa WRL040444 do słupa WRL040461 </w:t>
      </w:r>
    </w:p>
    <w:p w14:paraId="2C7D9F9E" w14:textId="2604E319" w:rsidR="007411E2" w:rsidRPr="00671A96" w:rsidRDefault="002C3682" w:rsidP="002C3682">
      <w:pPr>
        <w:pStyle w:val="Tekstpodstawowy"/>
        <w:rPr>
          <w:rFonts w:ascii="Arial" w:hAnsi="Arial" w:cs="Arial"/>
          <w:i/>
          <w:color w:val="000000" w:themeColor="text1"/>
          <w:sz w:val="36"/>
        </w:rPr>
      </w:pPr>
      <w:r w:rsidRPr="002C3682">
        <w:rPr>
          <w:rFonts w:ascii="Arial" w:hAnsi="Arial" w:cs="Arial"/>
          <w:color w:val="000000"/>
          <w:sz w:val="36"/>
          <w:szCs w:val="36"/>
        </w:rPr>
        <w:t>(Zawidowice)</w:t>
      </w:r>
    </w:p>
    <w:p w14:paraId="294D021F" w14:textId="77777777" w:rsidR="003C2797" w:rsidRPr="00671A96" w:rsidRDefault="003C2797" w:rsidP="002F47B2">
      <w:pPr>
        <w:pStyle w:val="Tekstpodstawowy"/>
        <w:rPr>
          <w:rFonts w:ascii="Arial" w:hAnsi="Arial" w:cs="Arial"/>
          <w:i/>
          <w:color w:val="000000" w:themeColor="text1"/>
          <w:sz w:val="36"/>
        </w:rPr>
      </w:pPr>
    </w:p>
    <w:p w14:paraId="0A57185C" w14:textId="0E1E24C5" w:rsidR="000339C6" w:rsidRPr="00671A96" w:rsidRDefault="003C2797" w:rsidP="002F47B2">
      <w:pPr>
        <w:pStyle w:val="Tekstpodstawowy"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671A96">
        <w:rPr>
          <w:rFonts w:ascii="Arial" w:hAnsi="Arial" w:cs="Arial"/>
          <w:color w:val="000000" w:themeColor="text1"/>
          <w:sz w:val="24"/>
          <w:szCs w:val="24"/>
        </w:rPr>
        <w:t xml:space="preserve">KZ nr </w:t>
      </w:r>
      <w:r w:rsidR="007D6B1E" w:rsidRPr="00671A96">
        <w:rPr>
          <w:rFonts w:ascii="Arial" w:hAnsi="Arial" w:cs="Arial"/>
          <w:color w:val="000000" w:themeColor="text1"/>
          <w:sz w:val="24"/>
          <w:szCs w:val="24"/>
        </w:rPr>
        <w:t>WR/</w:t>
      </w:r>
      <w:r w:rsidR="00504CFA">
        <w:rPr>
          <w:rFonts w:ascii="Arial" w:hAnsi="Arial" w:cs="Arial"/>
          <w:color w:val="000000" w:themeColor="text1"/>
          <w:sz w:val="24"/>
          <w:szCs w:val="24"/>
        </w:rPr>
        <w:t>0049</w:t>
      </w:r>
      <w:r w:rsidR="002C3682">
        <w:rPr>
          <w:rFonts w:ascii="Arial" w:hAnsi="Arial" w:cs="Arial"/>
          <w:color w:val="000000" w:themeColor="text1"/>
          <w:sz w:val="24"/>
          <w:szCs w:val="24"/>
        </w:rPr>
        <w:t>52/25</w:t>
      </w:r>
    </w:p>
    <w:p w14:paraId="4A4E44A2" w14:textId="77777777" w:rsidR="00CF36B0" w:rsidRPr="00671A96" w:rsidRDefault="00CF36B0" w:rsidP="00CF36B0">
      <w:pPr>
        <w:pStyle w:val="Tekstpodstawowy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14:paraId="37ABD212" w14:textId="77777777" w:rsidR="004E2D95" w:rsidRPr="00671A96" w:rsidRDefault="004E2D95" w:rsidP="00CF36B0">
      <w:pPr>
        <w:pStyle w:val="Tekstpodstawowy"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14:paraId="55A6C07F" w14:textId="77777777" w:rsidR="004E2D95" w:rsidRPr="00671A96" w:rsidRDefault="004E2D95" w:rsidP="00CF36B0">
      <w:pPr>
        <w:pStyle w:val="Tekstpodstawowy"/>
        <w:spacing w:line="360" w:lineRule="auto"/>
        <w:jc w:val="left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933BEAC" w14:textId="77777777" w:rsidR="00CF36B0" w:rsidRPr="00671A96" w:rsidRDefault="00CF36B0" w:rsidP="00CF36B0">
      <w:pPr>
        <w:pStyle w:val="Tekstpodstawowy"/>
        <w:spacing w:line="360" w:lineRule="auto"/>
        <w:jc w:val="left"/>
        <w:rPr>
          <w:rFonts w:ascii="Arial" w:hAnsi="Arial" w:cs="Arial"/>
          <w:b/>
          <w:color w:val="000000" w:themeColor="text1"/>
          <w:sz w:val="22"/>
          <w:szCs w:val="22"/>
        </w:rPr>
      </w:pPr>
      <w:r w:rsidRPr="00671A96">
        <w:rPr>
          <w:rFonts w:ascii="Arial" w:hAnsi="Arial" w:cs="Arial"/>
          <w:b/>
          <w:color w:val="000000" w:themeColor="text1"/>
          <w:sz w:val="22"/>
          <w:szCs w:val="22"/>
        </w:rPr>
        <w:t>Opracowa</w:t>
      </w:r>
      <w:r w:rsidR="00EF48F5" w:rsidRPr="00671A96">
        <w:rPr>
          <w:rFonts w:ascii="Arial" w:hAnsi="Arial" w:cs="Arial"/>
          <w:b/>
          <w:color w:val="000000" w:themeColor="text1"/>
          <w:sz w:val="22"/>
          <w:szCs w:val="22"/>
        </w:rPr>
        <w:t>ł</w:t>
      </w:r>
      <w:r w:rsidRPr="00671A96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14:paraId="5126B3F6" w14:textId="1EF81316" w:rsidR="00637E75" w:rsidRPr="00671A96" w:rsidRDefault="002C3682" w:rsidP="00637E75">
      <w:pPr>
        <w:pStyle w:val="Tekstpodstawowy"/>
        <w:spacing w:line="360" w:lineRule="auto"/>
        <w:jc w:val="left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Dominik Filas</w:t>
      </w:r>
      <w:r w:rsidR="00637E75" w:rsidRPr="00671A96">
        <w:rPr>
          <w:rFonts w:ascii="Arial" w:hAnsi="Arial" w:cs="Arial"/>
          <w:color w:val="000000" w:themeColor="text1"/>
        </w:rPr>
        <w:t xml:space="preserve"> – </w:t>
      </w:r>
      <w:r>
        <w:rPr>
          <w:rFonts w:ascii="Arial" w:hAnsi="Arial" w:cs="Arial"/>
          <w:color w:val="000000" w:themeColor="text1"/>
        </w:rPr>
        <w:t>ONP5</w:t>
      </w:r>
      <w:r w:rsidR="00637E75" w:rsidRPr="00671A96">
        <w:rPr>
          <w:rFonts w:ascii="Arial" w:hAnsi="Arial" w:cs="Arial"/>
          <w:color w:val="000000" w:themeColor="text1"/>
        </w:rPr>
        <w:t xml:space="preserve"> </w:t>
      </w:r>
    </w:p>
    <w:p w14:paraId="54D2B85C" w14:textId="77777777" w:rsidR="00B0778F" w:rsidRPr="00671A96" w:rsidRDefault="00B0778F" w:rsidP="00637E75">
      <w:pPr>
        <w:pStyle w:val="Tekstpodstawowy"/>
        <w:spacing w:line="360" w:lineRule="auto"/>
        <w:jc w:val="left"/>
        <w:rPr>
          <w:rFonts w:ascii="Arial" w:hAnsi="Arial" w:cs="Arial"/>
          <w:noProof/>
          <w:color w:val="000000" w:themeColor="text1"/>
        </w:rPr>
      </w:pPr>
    </w:p>
    <w:p w14:paraId="5602955E" w14:textId="77777777" w:rsidR="00CF36B0" w:rsidRPr="00671A96" w:rsidRDefault="00CF36B0" w:rsidP="00167CA2">
      <w:pPr>
        <w:rPr>
          <w:rFonts w:ascii="Arial" w:hAnsi="Arial" w:cs="Arial"/>
          <w:color w:val="000000" w:themeColor="text1"/>
        </w:rPr>
      </w:pPr>
    </w:p>
    <w:p w14:paraId="3C291F60" w14:textId="77777777" w:rsidR="00B0778F" w:rsidRPr="00671A96" w:rsidRDefault="00B0778F" w:rsidP="002F47B2">
      <w:pPr>
        <w:jc w:val="center"/>
        <w:rPr>
          <w:rFonts w:ascii="Arial" w:hAnsi="Arial" w:cs="Arial"/>
          <w:color w:val="000000" w:themeColor="text1"/>
        </w:rPr>
      </w:pPr>
    </w:p>
    <w:p w14:paraId="10A572C1" w14:textId="77777777" w:rsidR="00CF36B0" w:rsidRPr="00671A96" w:rsidRDefault="00CF36B0" w:rsidP="002F47B2">
      <w:pPr>
        <w:jc w:val="center"/>
        <w:rPr>
          <w:rFonts w:ascii="Arial" w:hAnsi="Arial" w:cs="Arial"/>
          <w:color w:val="000000" w:themeColor="text1"/>
        </w:rPr>
      </w:pPr>
    </w:p>
    <w:p w14:paraId="36301787" w14:textId="77777777" w:rsidR="0019435E" w:rsidRPr="00671A96" w:rsidRDefault="0019435E" w:rsidP="00914565">
      <w:pPr>
        <w:pStyle w:val="Tekstpodstawowy"/>
        <w:spacing w:line="360" w:lineRule="auto"/>
        <w:ind w:left="5811"/>
        <w:jc w:val="left"/>
        <w:rPr>
          <w:rFonts w:ascii="Arial" w:hAnsi="Arial" w:cs="Arial"/>
          <w:b/>
          <w:color w:val="000000" w:themeColor="text1"/>
          <w:sz w:val="22"/>
          <w:szCs w:val="22"/>
        </w:rPr>
      </w:pPr>
      <w:r w:rsidRPr="00671A96">
        <w:rPr>
          <w:rFonts w:ascii="Arial" w:hAnsi="Arial" w:cs="Arial"/>
          <w:b/>
          <w:color w:val="000000" w:themeColor="text1"/>
          <w:sz w:val="22"/>
          <w:szCs w:val="22"/>
        </w:rPr>
        <w:t>Zatwierdził:</w:t>
      </w:r>
    </w:p>
    <w:p w14:paraId="28A73E7B" w14:textId="262842FC" w:rsidR="0019435E" w:rsidRPr="00671A96" w:rsidRDefault="00697907" w:rsidP="0019435E">
      <w:pPr>
        <w:pStyle w:val="Tekstpodstawowy"/>
        <w:spacing w:line="360" w:lineRule="auto"/>
        <w:ind w:left="4395"/>
        <w:jc w:val="left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2"/>
          <w:szCs w:val="22"/>
        </w:rPr>
        <w:pict w14:anchorId="719E82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, niepodpisane" style="width:192pt;height:96pt">
            <v:imagedata r:id="rId9" o:title=""/>
            <o:lock v:ext="edit" ungrouping="t" rotation="t" cropping="t" verticies="t" text="t" grouping="t"/>
            <o:signatureline v:ext="edit" id="{742793DC-3CCE-4770-B2D1-9B09DFCA8E1A}" provid="{00000000-0000-0000-0000-000000000000}" o:suggestedsigner="Jarosław Adachowski" issignatureline="t"/>
          </v:shape>
        </w:pict>
      </w:r>
      <w:r w:rsidR="0019435E" w:rsidRPr="00671A96">
        <w:rPr>
          <w:rFonts w:ascii="Arial" w:hAnsi="Arial" w:cs="Arial"/>
          <w:color w:val="000000" w:themeColor="text1"/>
          <w:sz w:val="20"/>
        </w:rPr>
        <w:t>…………………………………………………………….</w:t>
      </w:r>
    </w:p>
    <w:p w14:paraId="3314C04A" w14:textId="77777777" w:rsidR="0019435E" w:rsidRPr="00671A96" w:rsidRDefault="0019435E" w:rsidP="00755037">
      <w:pPr>
        <w:pStyle w:val="Tekstpodstawowy"/>
        <w:spacing w:line="360" w:lineRule="auto"/>
        <w:ind w:left="4395"/>
        <w:jc w:val="left"/>
        <w:rPr>
          <w:rFonts w:ascii="Arial" w:hAnsi="Arial" w:cs="Arial"/>
          <w:i/>
          <w:color w:val="000000" w:themeColor="text1"/>
        </w:rPr>
      </w:pPr>
      <w:r w:rsidRPr="00671A96">
        <w:rPr>
          <w:rFonts w:ascii="Arial" w:hAnsi="Arial" w:cs="Arial"/>
          <w:i/>
          <w:color w:val="000000" w:themeColor="text1"/>
        </w:rPr>
        <w:tab/>
      </w:r>
      <w:r w:rsidRPr="00671A96">
        <w:rPr>
          <w:rFonts w:ascii="Arial" w:hAnsi="Arial" w:cs="Arial"/>
          <w:i/>
          <w:color w:val="000000" w:themeColor="text1"/>
        </w:rPr>
        <w:tab/>
      </w:r>
      <w:r w:rsidRPr="00671A96">
        <w:rPr>
          <w:rFonts w:ascii="Arial" w:hAnsi="Arial" w:cs="Arial"/>
          <w:i/>
          <w:color w:val="000000" w:themeColor="text1"/>
          <w:sz w:val="16"/>
          <w:szCs w:val="16"/>
        </w:rPr>
        <w:t>Data, podpis, pieczątka</w:t>
      </w:r>
    </w:p>
    <w:p w14:paraId="3E2194ED" w14:textId="77777777" w:rsidR="0047262E" w:rsidRPr="00671A96" w:rsidRDefault="0047262E" w:rsidP="0047262E">
      <w:pPr>
        <w:jc w:val="center"/>
        <w:rPr>
          <w:rFonts w:ascii="Arial" w:hAnsi="Arial" w:cs="Arial"/>
          <w:color w:val="000000" w:themeColor="text1"/>
        </w:rPr>
      </w:pPr>
    </w:p>
    <w:p w14:paraId="295B0ADC" w14:textId="77777777" w:rsidR="009B30AC" w:rsidRPr="00671A96" w:rsidRDefault="009B30AC" w:rsidP="0047262E">
      <w:pPr>
        <w:jc w:val="center"/>
        <w:rPr>
          <w:rFonts w:ascii="Arial" w:hAnsi="Arial" w:cs="Arial"/>
          <w:color w:val="000000" w:themeColor="text1"/>
        </w:rPr>
      </w:pPr>
    </w:p>
    <w:p w14:paraId="24BC6DB2" w14:textId="77777777" w:rsidR="0019435E" w:rsidRPr="00671A96" w:rsidRDefault="0019435E" w:rsidP="002F47B2">
      <w:pPr>
        <w:jc w:val="center"/>
        <w:rPr>
          <w:rFonts w:ascii="Arial" w:hAnsi="Arial" w:cs="Arial"/>
          <w:color w:val="000000" w:themeColor="text1"/>
        </w:rPr>
      </w:pPr>
    </w:p>
    <w:p w14:paraId="6BC8FBFC" w14:textId="7FE6AA29" w:rsidR="00DD1594" w:rsidRPr="00671A96" w:rsidRDefault="00914565" w:rsidP="002F47B2">
      <w:pPr>
        <w:jc w:val="center"/>
        <w:rPr>
          <w:rFonts w:ascii="Arial" w:hAnsi="Arial" w:cs="Arial"/>
          <w:i/>
          <w:color w:val="000000" w:themeColor="text1"/>
        </w:rPr>
      </w:pPr>
      <w:r w:rsidRPr="00671A96">
        <w:rPr>
          <w:rFonts w:ascii="Arial" w:hAnsi="Arial" w:cs="Arial"/>
          <w:i/>
          <w:color w:val="000000" w:themeColor="text1"/>
        </w:rPr>
        <w:t>Wrocław</w:t>
      </w:r>
      <w:r w:rsidR="002F47B2" w:rsidRPr="00671A96">
        <w:rPr>
          <w:rFonts w:ascii="Arial" w:hAnsi="Arial" w:cs="Arial"/>
          <w:i/>
          <w:color w:val="000000" w:themeColor="text1"/>
        </w:rPr>
        <w:t xml:space="preserve">, </w:t>
      </w:r>
      <w:r w:rsidR="00202031" w:rsidRPr="00671A96">
        <w:rPr>
          <w:rFonts w:ascii="Arial" w:hAnsi="Arial" w:cs="Arial"/>
          <w:i/>
          <w:color w:val="000000" w:themeColor="text1"/>
        </w:rPr>
        <w:t>2</w:t>
      </w:r>
      <w:r w:rsidR="001A6E30">
        <w:rPr>
          <w:rFonts w:ascii="Arial" w:hAnsi="Arial" w:cs="Arial"/>
          <w:i/>
          <w:color w:val="000000" w:themeColor="text1"/>
        </w:rPr>
        <w:t>8</w:t>
      </w:r>
      <w:r w:rsidR="004253F1" w:rsidRPr="00671A96">
        <w:rPr>
          <w:rFonts w:ascii="Arial" w:hAnsi="Arial" w:cs="Arial"/>
          <w:i/>
          <w:color w:val="000000" w:themeColor="text1"/>
        </w:rPr>
        <w:t>-</w:t>
      </w:r>
      <w:r w:rsidR="00202031" w:rsidRPr="00671A96">
        <w:rPr>
          <w:rFonts w:ascii="Arial" w:hAnsi="Arial" w:cs="Arial"/>
          <w:i/>
          <w:color w:val="000000" w:themeColor="text1"/>
        </w:rPr>
        <w:t>10</w:t>
      </w:r>
      <w:r w:rsidR="009B30AC" w:rsidRPr="00671A96">
        <w:rPr>
          <w:rFonts w:ascii="Arial" w:hAnsi="Arial" w:cs="Arial"/>
          <w:i/>
          <w:color w:val="000000" w:themeColor="text1"/>
        </w:rPr>
        <w:t>-20</w:t>
      </w:r>
      <w:r w:rsidR="00B0778F" w:rsidRPr="00671A96">
        <w:rPr>
          <w:rFonts w:ascii="Arial" w:hAnsi="Arial" w:cs="Arial"/>
          <w:i/>
          <w:color w:val="000000" w:themeColor="text1"/>
        </w:rPr>
        <w:t>2</w:t>
      </w:r>
      <w:r w:rsidR="00167CA2" w:rsidRPr="00671A96">
        <w:rPr>
          <w:rFonts w:ascii="Arial" w:hAnsi="Arial" w:cs="Arial"/>
          <w:i/>
          <w:color w:val="000000" w:themeColor="text1"/>
        </w:rPr>
        <w:t>5</w:t>
      </w:r>
    </w:p>
    <w:p w14:paraId="1877E6D7" w14:textId="77777777" w:rsidR="00496625" w:rsidRPr="00671A96" w:rsidRDefault="00DD1594" w:rsidP="006D0E57">
      <w:pPr>
        <w:pStyle w:val="Akapitzlist"/>
        <w:numPr>
          <w:ilvl w:val="0"/>
          <w:numId w:val="5"/>
        </w:numPr>
        <w:spacing w:after="6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4"/>
        </w:rPr>
      </w:pPr>
      <w:r w:rsidRPr="00671A96">
        <w:rPr>
          <w:rFonts w:ascii="Arial" w:hAnsi="Arial" w:cs="Arial"/>
          <w:i/>
          <w:color w:val="000000" w:themeColor="text1"/>
        </w:rPr>
        <w:br w:type="page"/>
      </w:r>
      <w:r w:rsidR="00496625" w:rsidRPr="00671A96">
        <w:rPr>
          <w:rFonts w:ascii="Arial" w:hAnsi="Arial" w:cs="Arial"/>
          <w:b/>
          <w:bCs/>
          <w:color w:val="000000" w:themeColor="text1"/>
          <w:sz w:val="24"/>
        </w:rPr>
        <w:lastRenderedPageBreak/>
        <w:t>Cel realizacji zadania</w:t>
      </w:r>
    </w:p>
    <w:p w14:paraId="4ADF75FC" w14:textId="7FC7FD47" w:rsidR="00FC17CA" w:rsidRPr="00732DD1" w:rsidRDefault="00732DD1" w:rsidP="00732DD1">
      <w:pPr>
        <w:pStyle w:val="Tekstpodstawowy"/>
        <w:ind w:left="709" w:hanging="567"/>
        <w:jc w:val="left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Cs/>
          <w:i/>
          <w:color w:val="000000" w:themeColor="text1"/>
          <w:sz w:val="20"/>
        </w:rPr>
        <w:t xml:space="preserve">          </w:t>
      </w:r>
      <w:r w:rsidR="00C71EC1" w:rsidRPr="00732DD1">
        <w:rPr>
          <w:rFonts w:ascii="Arial" w:hAnsi="Arial" w:cs="Arial"/>
          <w:bCs/>
          <w:i/>
          <w:color w:val="000000" w:themeColor="text1"/>
          <w:sz w:val="20"/>
        </w:rPr>
        <w:t xml:space="preserve">Przebudowa - </w:t>
      </w:r>
      <w:r w:rsidR="002C3682" w:rsidRPr="00732DD1">
        <w:rPr>
          <w:rFonts w:ascii="Arial" w:hAnsi="Arial" w:cs="Arial"/>
          <w:color w:val="000000"/>
          <w:sz w:val="20"/>
        </w:rPr>
        <w:t>skablowanie linii napowietrznej 20kV L-2056 od słupa WRL040444 do słupa</w:t>
      </w:r>
      <w:r>
        <w:rPr>
          <w:rFonts w:ascii="Arial" w:hAnsi="Arial" w:cs="Arial"/>
          <w:color w:val="000000"/>
          <w:sz w:val="20"/>
        </w:rPr>
        <w:t xml:space="preserve">     </w:t>
      </w:r>
      <w:r w:rsidR="002C3682" w:rsidRPr="00732DD1">
        <w:rPr>
          <w:rFonts w:ascii="Arial" w:hAnsi="Arial" w:cs="Arial"/>
          <w:color w:val="000000"/>
          <w:sz w:val="20"/>
        </w:rPr>
        <w:t>WRL040461 (Zawidowice)</w:t>
      </w:r>
      <w:r>
        <w:rPr>
          <w:rFonts w:ascii="Arial" w:hAnsi="Arial" w:cs="Arial"/>
          <w:color w:val="000000"/>
          <w:sz w:val="20"/>
        </w:rPr>
        <w:t>.</w:t>
      </w:r>
    </w:p>
    <w:p w14:paraId="79BE2101" w14:textId="77777777" w:rsidR="00496625" w:rsidRPr="00671A96" w:rsidRDefault="00496625" w:rsidP="006D0E57">
      <w:pPr>
        <w:pStyle w:val="Tekstpodstawowy"/>
        <w:numPr>
          <w:ilvl w:val="0"/>
          <w:numId w:val="5"/>
        </w:numPr>
        <w:spacing w:before="120" w:after="6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4"/>
        </w:rPr>
      </w:pPr>
      <w:r w:rsidRPr="00671A96">
        <w:rPr>
          <w:rFonts w:ascii="Arial" w:hAnsi="Arial" w:cs="Arial"/>
          <w:b/>
          <w:bCs/>
          <w:color w:val="000000" w:themeColor="text1"/>
          <w:sz w:val="24"/>
        </w:rPr>
        <w:t>Powiązan</w:t>
      </w:r>
      <w:r w:rsidR="00542C14" w:rsidRPr="00671A96">
        <w:rPr>
          <w:rFonts w:ascii="Arial" w:hAnsi="Arial" w:cs="Arial"/>
          <w:b/>
          <w:bCs/>
          <w:color w:val="000000" w:themeColor="text1"/>
          <w:sz w:val="24"/>
        </w:rPr>
        <w:t>i</w:t>
      </w:r>
      <w:r w:rsidRPr="00671A96">
        <w:rPr>
          <w:rFonts w:ascii="Arial" w:hAnsi="Arial" w:cs="Arial"/>
          <w:b/>
          <w:bCs/>
          <w:color w:val="000000" w:themeColor="text1"/>
          <w:sz w:val="24"/>
        </w:rPr>
        <w:t xml:space="preserve">e </w:t>
      </w:r>
      <w:r w:rsidR="00DA4D51" w:rsidRPr="00671A96">
        <w:rPr>
          <w:rFonts w:ascii="Arial" w:hAnsi="Arial" w:cs="Arial"/>
          <w:b/>
          <w:bCs/>
          <w:color w:val="000000" w:themeColor="text1"/>
          <w:sz w:val="24"/>
        </w:rPr>
        <w:t>z projektami</w:t>
      </w:r>
      <w:r w:rsidR="002C44F2" w:rsidRPr="00671A96">
        <w:rPr>
          <w:rFonts w:ascii="Arial" w:hAnsi="Arial" w:cs="Arial"/>
          <w:b/>
          <w:bCs/>
          <w:color w:val="000000" w:themeColor="text1"/>
          <w:sz w:val="24"/>
        </w:rPr>
        <w:t xml:space="preserve"> </w:t>
      </w:r>
      <w:r w:rsidR="00DA4D51" w:rsidRPr="00671A96">
        <w:rPr>
          <w:rFonts w:ascii="Arial" w:hAnsi="Arial" w:cs="Arial"/>
          <w:b/>
          <w:bCs/>
          <w:color w:val="000000" w:themeColor="text1"/>
          <w:sz w:val="24"/>
        </w:rPr>
        <w:t>/</w:t>
      </w:r>
      <w:r w:rsidR="002C44F2" w:rsidRPr="00671A96">
        <w:rPr>
          <w:rFonts w:ascii="Arial" w:hAnsi="Arial" w:cs="Arial"/>
          <w:b/>
          <w:bCs/>
          <w:color w:val="000000" w:themeColor="text1"/>
          <w:sz w:val="24"/>
        </w:rPr>
        <w:t xml:space="preserve"> </w:t>
      </w:r>
      <w:r w:rsidR="00DA4D51" w:rsidRPr="00671A96">
        <w:rPr>
          <w:rFonts w:ascii="Arial" w:hAnsi="Arial" w:cs="Arial"/>
          <w:b/>
          <w:bCs/>
          <w:color w:val="000000" w:themeColor="text1"/>
          <w:sz w:val="24"/>
        </w:rPr>
        <w:t xml:space="preserve">programami realizowanymi w </w:t>
      </w:r>
      <w:r w:rsidR="00981CA6" w:rsidRPr="00671A96">
        <w:rPr>
          <w:rFonts w:ascii="Arial" w:hAnsi="Arial" w:cs="Arial"/>
          <w:b/>
          <w:bCs/>
          <w:color w:val="000000" w:themeColor="text1"/>
          <w:sz w:val="24"/>
        </w:rPr>
        <w:t>TAURON Dystrybucja</w:t>
      </w:r>
      <w:r w:rsidR="00DA4D51" w:rsidRPr="00671A96">
        <w:rPr>
          <w:rFonts w:ascii="Arial" w:hAnsi="Arial" w:cs="Arial"/>
          <w:b/>
          <w:bCs/>
          <w:color w:val="000000" w:themeColor="text1"/>
          <w:sz w:val="24"/>
        </w:rPr>
        <w:t xml:space="preserve"> S.A.</w:t>
      </w:r>
    </w:p>
    <w:p w14:paraId="0E05291D" w14:textId="77777777" w:rsidR="00DA4D51" w:rsidRPr="00671A96" w:rsidRDefault="00FC17CA" w:rsidP="002374F0">
      <w:pPr>
        <w:pStyle w:val="Tekstpodstawowy"/>
        <w:ind w:left="709"/>
        <w:jc w:val="both"/>
        <w:rPr>
          <w:rFonts w:ascii="Arial" w:hAnsi="Arial" w:cs="Arial"/>
          <w:bCs/>
          <w:color w:val="000000" w:themeColor="text1"/>
          <w:sz w:val="20"/>
        </w:rPr>
      </w:pPr>
      <w:r w:rsidRPr="00671A96">
        <w:rPr>
          <w:rFonts w:ascii="Arial" w:hAnsi="Arial" w:cs="Arial"/>
          <w:bCs/>
          <w:i/>
          <w:color w:val="000000" w:themeColor="text1"/>
          <w:sz w:val="20"/>
        </w:rPr>
        <w:t>Brak</w:t>
      </w:r>
    </w:p>
    <w:p w14:paraId="7706F9D9" w14:textId="77777777" w:rsidR="00DA4D51" w:rsidRPr="00671A96" w:rsidRDefault="00DA4D51" w:rsidP="002C44F2">
      <w:pPr>
        <w:pStyle w:val="Tekstpodstawowy"/>
        <w:numPr>
          <w:ilvl w:val="0"/>
          <w:numId w:val="5"/>
        </w:numPr>
        <w:spacing w:before="12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4"/>
        </w:rPr>
      </w:pPr>
      <w:r w:rsidRPr="00671A96">
        <w:rPr>
          <w:rFonts w:ascii="Arial" w:hAnsi="Arial" w:cs="Arial"/>
          <w:b/>
          <w:bCs/>
          <w:color w:val="000000" w:themeColor="text1"/>
          <w:sz w:val="24"/>
        </w:rPr>
        <w:t>Opis stanu istniejącego</w:t>
      </w:r>
    </w:p>
    <w:p w14:paraId="61AC0280" w14:textId="741FACCC" w:rsidR="003C0FD1" w:rsidRPr="00671A96" w:rsidRDefault="000F3D5A" w:rsidP="00732DD1">
      <w:pPr>
        <w:spacing w:before="40"/>
        <w:ind w:left="709"/>
        <w:jc w:val="both"/>
        <w:rPr>
          <w:rFonts w:ascii="Arial" w:hAnsi="Arial" w:cs="Arial"/>
          <w:bCs/>
          <w:i/>
          <w:color w:val="000000" w:themeColor="text1"/>
        </w:rPr>
      </w:pPr>
      <w:r w:rsidRPr="00671A96">
        <w:rPr>
          <w:rFonts w:ascii="Arial" w:hAnsi="Arial" w:cs="Arial"/>
          <w:bCs/>
          <w:i/>
          <w:color w:val="000000" w:themeColor="text1"/>
        </w:rPr>
        <w:t>Linia L-</w:t>
      </w:r>
      <w:r w:rsidR="00C71EC1">
        <w:rPr>
          <w:rFonts w:ascii="Arial" w:hAnsi="Arial" w:cs="Arial"/>
          <w:bCs/>
          <w:i/>
          <w:color w:val="000000" w:themeColor="text1"/>
        </w:rPr>
        <w:t>2</w:t>
      </w:r>
      <w:r w:rsidR="00732DD1">
        <w:rPr>
          <w:rFonts w:ascii="Arial" w:hAnsi="Arial" w:cs="Arial"/>
          <w:bCs/>
          <w:i/>
          <w:color w:val="000000" w:themeColor="text1"/>
        </w:rPr>
        <w:t>056</w:t>
      </w:r>
      <w:r w:rsidRPr="00671A96">
        <w:rPr>
          <w:rFonts w:ascii="Arial" w:hAnsi="Arial" w:cs="Arial"/>
          <w:bCs/>
          <w:i/>
          <w:color w:val="000000" w:themeColor="text1"/>
        </w:rPr>
        <w:t xml:space="preserve"> pracuje od </w:t>
      </w:r>
      <w:r w:rsidR="00732DD1">
        <w:rPr>
          <w:rFonts w:ascii="Arial" w:hAnsi="Arial" w:cs="Arial"/>
          <w:bCs/>
          <w:i/>
          <w:color w:val="000000" w:themeColor="text1"/>
        </w:rPr>
        <w:t>1945</w:t>
      </w:r>
      <w:r w:rsidRPr="00671A96">
        <w:rPr>
          <w:rFonts w:ascii="Arial" w:hAnsi="Arial" w:cs="Arial"/>
          <w:bCs/>
          <w:i/>
          <w:color w:val="000000" w:themeColor="text1"/>
        </w:rPr>
        <w:t xml:space="preserve"> roku. Przebiega </w:t>
      </w:r>
      <w:r w:rsidR="00890969" w:rsidRPr="00671A96">
        <w:rPr>
          <w:rFonts w:ascii="Arial" w:hAnsi="Arial" w:cs="Arial"/>
          <w:bCs/>
          <w:i/>
          <w:color w:val="000000" w:themeColor="text1"/>
        </w:rPr>
        <w:t>nad terenami zalesionymi</w:t>
      </w:r>
      <w:r w:rsidR="00C71EC1">
        <w:rPr>
          <w:rFonts w:ascii="Arial" w:hAnsi="Arial" w:cs="Arial"/>
          <w:bCs/>
          <w:i/>
          <w:color w:val="000000" w:themeColor="text1"/>
        </w:rPr>
        <w:t>, zabudowanymi</w:t>
      </w:r>
      <w:r w:rsidR="00890969" w:rsidRPr="00671A96">
        <w:rPr>
          <w:rFonts w:ascii="Arial" w:hAnsi="Arial" w:cs="Arial"/>
          <w:bCs/>
          <w:i/>
          <w:color w:val="000000" w:themeColor="text1"/>
        </w:rPr>
        <w:t xml:space="preserve"> </w:t>
      </w:r>
      <w:r w:rsidR="00C71EC1">
        <w:rPr>
          <w:rFonts w:ascii="Arial" w:hAnsi="Arial" w:cs="Arial"/>
          <w:bCs/>
          <w:i/>
          <w:color w:val="000000" w:themeColor="text1"/>
        </w:rPr>
        <w:t>i</w:t>
      </w:r>
      <w:r w:rsidRPr="00671A96">
        <w:rPr>
          <w:rFonts w:ascii="Arial" w:hAnsi="Arial" w:cs="Arial"/>
          <w:bCs/>
          <w:i/>
          <w:color w:val="000000" w:themeColor="text1"/>
        </w:rPr>
        <w:t xml:space="preserve"> </w:t>
      </w:r>
      <w:r w:rsidR="00C71EC1">
        <w:rPr>
          <w:rFonts w:ascii="Arial" w:hAnsi="Arial" w:cs="Arial"/>
          <w:bCs/>
          <w:i/>
          <w:color w:val="000000" w:themeColor="text1"/>
        </w:rPr>
        <w:t>m</w:t>
      </w:r>
      <w:r w:rsidRPr="00671A96">
        <w:rPr>
          <w:rFonts w:ascii="Arial" w:hAnsi="Arial" w:cs="Arial"/>
          <w:bCs/>
          <w:i/>
          <w:color w:val="000000" w:themeColor="text1"/>
        </w:rPr>
        <w:t>oże stanowić zagrożenie dla osób postronnych.</w:t>
      </w:r>
    </w:p>
    <w:p w14:paraId="1EE8CE54" w14:textId="77777777" w:rsidR="00DA4D51" w:rsidRPr="00671A96" w:rsidRDefault="00971AB3" w:rsidP="006D0E57">
      <w:pPr>
        <w:pStyle w:val="Tekstpodstawowy"/>
        <w:numPr>
          <w:ilvl w:val="0"/>
          <w:numId w:val="5"/>
        </w:numPr>
        <w:spacing w:before="120" w:after="6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4"/>
        </w:rPr>
      </w:pPr>
      <w:r w:rsidRPr="00671A96">
        <w:rPr>
          <w:rFonts w:ascii="Arial" w:hAnsi="Arial" w:cs="Arial"/>
          <w:b/>
          <w:bCs/>
          <w:color w:val="000000" w:themeColor="text1"/>
          <w:sz w:val="24"/>
        </w:rPr>
        <w:t>Stan projektowany</w:t>
      </w:r>
    </w:p>
    <w:p w14:paraId="64404095" w14:textId="77777777" w:rsidR="0039242B" w:rsidRPr="00671A96" w:rsidRDefault="0019435E" w:rsidP="0039242B">
      <w:pPr>
        <w:pStyle w:val="Tekstpodstawowy"/>
        <w:numPr>
          <w:ilvl w:val="0"/>
          <w:numId w:val="2"/>
        </w:numPr>
        <w:spacing w:after="60"/>
        <w:ind w:left="993" w:hanging="284"/>
        <w:jc w:val="both"/>
        <w:rPr>
          <w:rFonts w:ascii="Arial" w:hAnsi="Arial" w:cs="Arial"/>
          <w:b/>
          <w:bCs/>
          <w:color w:val="000000" w:themeColor="text1"/>
          <w:sz w:val="24"/>
        </w:rPr>
      </w:pPr>
      <w:r w:rsidRPr="00671A96">
        <w:rPr>
          <w:rFonts w:ascii="Arial" w:hAnsi="Arial" w:cs="Arial"/>
          <w:b/>
          <w:bCs/>
          <w:color w:val="000000" w:themeColor="text1"/>
          <w:sz w:val="24"/>
        </w:rPr>
        <w:t>Opis rozwiązania</w:t>
      </w:r>
    </w:p>
    <w:p w14:paraId="77F7A1F9" w14:textId="3F50BEBA" w:rsidR="00FB5889" w:rsidRDefault="00732DD1" w:rsidP="00FB5889">
      <w:pPr>
        <w:numPr>
          <w:ilvl w:val="0"/>
          <w:numId w:val="11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Pomiędzy słupami</w:t>
      </w:r>
      <w:r w:rsidRPr="00732DD1">
        <w:rPr>
          <w:rFonts w:ascii="Arial" w:hAnsi="Arial" w:cs="Arial"/>
          <w:i/>
        </w:rPr>
        <w:t xml:space="preserve"> </w:t>
      </w:r>
      <w:r w:rsidRPr="00732DD1">
        <w:rPr>
          <w:rFonts w:ascii="Arial" w:hAnsi="Arial" w:cs="Arial"/>
          <w:color w:val="000000"/>
        </w:rPr>
        <w:t>WRL040444</w:t>
      </w:r>
      <w:r w:rsidRPr="00156D4D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i </w:t>
      </w:r>
      <w:r w:rsidRPr="00732DD1">
        <w:rPr>
          <w:rFonts w:ascii="Arial" w:hAnsi="Arial" w:cs="Arial"/>
          <w:color w:val="000000"/>
        </w:rPr>
        <w:t>WRL040461</w:t>
      </w:r>
      <w:r>
        <w:rPr>
          <w:rFonts w:ascii="Arial" w:hAnsi="Arial" w:cs="Arial"/>
          <w:i/>
        </w:rPr>
        <w:t xml:space="preserve"> w</w:t>
      </w:r>
      <w:r w:rsidR="00FB5889" w:rsidRPr="00156D4D">
        <w:rPr>
          <w:rFonts w:ascii="Arial" w:hAnsi="Arial" w:cs="Arial"/>
          <w:i/>
        </w:rPr>
        <w:t>ybudować linię kablową 20 kV, 3 x 1x</w:t>
      </w:r>
      <w:r w:rsidR="00697907">
        <w:rPr>
          <w:rFonts w:ascii="Arial" w:hAnsi="Arial" w:cs="Arial"/>
          <w:i/>
        </w:rPr>
        <w:t>12</w:t>
      </w:r>
      <w:r w:rsidR="00FB5889" w:rsidRPr="00156D4D">
        <w:rPr>
          <w:rFonts w:ascii="Arial" w:hAnsi="Arial" w:cs="Arial"/>
          <w:i/>
        </w:rPr>
        <w:t>0 mm2, (w dokumentacji projektowej należy przewidzieć zastosowanie zamiennie wyżej wymienionych typów kabli)</w:t>
      </w:r>
      <w:r>
        <w:rPr>
          <w:rFonts w:ascii="Arial" w:hAnsi="Arial" w:cs="Arial"/>
          <w:i/>
        </w:rPr>
        <w:t>.</w:t>
      </w:r>
    </w:p>
    <w:p w14:paraId="4F201630" w14:textId="4B3DCE0E" w:rsidR="00B11924" w:rsidRDefault="00732DD1" w:rsidP="00B11924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Słupy </w:t>
      </w:r>
      <w:r w:rsidRPr="00732DD1">
        <w:rPr>
          <w:rFonts w:ascii="Arial" w:hAnsi="Arial" w:cs="Arial"/>
          <w:color w:val="000000"/>
        </w:rPr>
        <w:t>WRL040444</w:t>
      </w:r>
      <w:r w:rsidRPr="00156D4D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i </w:t>
      </w:r>
      <w:r w:rsidRPr="00732DD1">
        <w:rPr>
          <w:rFonts w:ascii="Arial" w:hAnsi="Arial" w:cs="Arial"/>
          <w:color w:val="000000"/>
        </w:rPr>
        <w:t>WRL040461</w:t>
      </w:r>
      <w:r>
        <w:rPr>
          <w:rFonts w:ascii="Arial" w:hAnsi="Arial" w:cs="Arial"/>
          <w:i/>
        </w:rPr>
        <w:t xml:space="preserve"> </w:t>
      </w:r>
      <w:r w:rsidR="00090983">
        <w:rPr>
          <w:rFonts w:ascii="Arial" w:hAnsi="Arial" w:cs="Arial"/>
          <w:bCs/>
        </w:rPr>
        <w:t>należy dostosować do nowych warunków pracy lub wymienić na nowe i zabudować na nich</w:t>
      </w:r>
      <w:r w:rsidR="00090983">
        <w:rPr>
          <w:rFonts w:ascii="Arial" w:hAnsi="Arial" w:cs="Arial"/>
          <w:szCs w:val="24"/>
        </w:rPr>
        <w:t xml:space="preserve"> ograniczniki przepięć i</w:t>
      </w:r>
      <w:r w:rsidR="00090983" w:rsidRPr="005E2DE3">
        <w:rPr>
          <w:rFonts w:ascii="Arial" w:hAnsi="Arial" w:cs="Arial"/>
          <w:szCs w:val="24"/>
        </w:rPr>
        <w:t xml:space="preserve"> głowice kablowe</w:t>
      </w:r>
      <w:r w:rsidR="00090983">
        <w:rPr>
          <w:rFonts w:ascii="Arial" w:hAnsi="Arial" w:cs="Arial"/>
          <w:szCs w:val="24"/>
        </w:rPr>
        <w:t xml:space="preserve"> oraz rozłącznik</w:t>
      </w:r>
      <w:r w:rsidR="003A5551">
        <w:rPr>
          <w:rFonts w:ascii="Arial" w:hAnsi="Arial" w:cs="Arial"/>
          <w:szCs w:val="24"/>
        </w:rPr>
        <w:t>i</w:t>
      </w:r>
      <w:r w:rsidR="00090983">
        <w:rPr>
          <w:rFonts w:ascii="Arial" w:hAnsi="Arial" w:cs="Arial"/>
          <w:szCs w:val="24"/>
        </w:rPr>
        <w:t xml:space="preserve"> RNIIIS24/4</w:t>
      </w:r>
      <w:r>
        <w:rPr>
          <w:rFonts w:ascii="Arial" w:hAnsi="Arial" w:cs="Arial"/>
          <w:i/>
        </w:rPr>
        <w:t>.</w:t>
      </w:r>
    </w:p>
    <w:p w14:paraId="55EE8416" w14:textId="183FFBA8" w:rsidR="00FB5889" w:rsidRDefault="00FB5889" w:rsidP="00FB5889">
      <w:pPr>
        <w:numPr>
          <w:ilvl w:val="0"/>
          <w:numId w:val="11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Zdemontować </w:t>
      </w:r>
      <w:r w:rsidR="00D355A5" w:rsidRPr="00D355A5">
        <w:rPr>
          <w:rFonts w:ascii="Arial" w:hAnsi="Arial" w:cs="Arial"/>
          <w:i/>
        </w:rPr>
        <w:t>L-</w:t>
      </w:r>
      <w:r w:rsidR="00342959">
        <w:rPr>
          <w:rFonts w:ascii="Arial" w:hAnsi="Arial" w:cs="Arial"/>
          <w:i/>
        </w:rPr>
        <w:t>2</w:t>
      </w:r>
      <w:r w:rsidR="00732DD1">
        <w:rPr>
          <w:rFonts w:ascii="Arial" w:hAnsi="Arial" w:cs="Arial"/>
          <w:i/>
        </w:rPr>
        <w:t>056</w:t>
      </w:r>
      <w:r w:rsidR="00D355A5" w:rsidRPr="00D355A5">
        <w:rPr>
          <w:rFonts w:ascii="Arial" w:hAnsi="Arial" w:cs="Arial"/>
          <w:i/>
        </w:rPr>
        <w:t xml:space="preserve"> od słupa </w:t>
      </w:r>
      <w:r w:rsidR="00342959" w:rsidRPr="00156D4D">
        <w:rPr>
          <w:rFonts w:ascii="Arial" w:hAnsi="Arial" w:cs="Arial"/>
          <w:i/>
        </w:rPr>
        <w:t xml:space="preserve">nr </w:t>
      </w:r>
      <w:r w:rsidR="00342959" w:rsidRPr="00B11924">
        <w:rPr>
          <w:rFonts w:ascii="Arial" w:hAnsi="Arial" w:cs="Arial"/>
          <w:i/>
        </w:rPr>
        <w:t>WRL</w:t>
      </w:r>
      <w:r w:rsidR="00732DD1" w:rsidRPr="00732DD1">
        <w:rPr>
          <w:rFonts w:ascii="Arial" w:hAnsi="Arial" w:cs="Arial"/>
          <w:color w:val="000000"/>
        </w:rPr>
        <w:t>040444</w:t>
      </w:r>
      <w:r w:rsidR="00342959" w:rsidRPr="00156D4D">
        <w:rPr>
          <w:rFonts w:ascii="Arial" w:hAnsi="Arial" w:cs="Arial"/>
          <w:i/>
        </w:rPr>
        <w:t xml:space="preserve"> do </w:t>
      </w:r>
      <w:r w:rsidR="00342959">
        <w:rPr>
          <w:rFonts w:ascii="Arial" w:hAnsi="Arial" w:cs="Arial"/>
          <w:i/>
        </w:rPr>
        <w:t xml:space="preserve">słupa </w:t>
      </w:r>
      <w:r w:rsidR="00342959" w:rsidRPr="00FB2416">
        <w:rPr>
          <w:rFonts w:ascii="Arial" w:hAnsi="Arial" w:cs="Arial"/>
          <w:i/>
        </w:rPr>
        <w:t xml:space="preserve">nr </w:t>
      </w:r>
      <w:r w:rsidR="00342959" w:rsidRPr="00B11924">
        <w:rPr>
          <w:rFonts w:ascii="Arial" w:hAnsi="Arial" w:cs="Arial"/>
          <w:i/>
        </w:rPr>
        <w:t>WRL</w:t>
      </w:r>
      <w:r w:rsidR="00732DD1" w:rsidRPr="00732DD1">
        <w:rPr>
          <w:rFonts w:ascii="Arial" w:hAnsi="Arial" w:cs="Arial"/>
          <w:color w:val="000000"/>
        </w:rPr>
        <w:t>040461</w:t>
      </w:r>
      <w:r>
        <w:rPr>
          <w:rFonts w:ascii="Arial" w:hAnsi="Arial" w:cs="Arial"/>
          <w:i/>
        </w:rPr>
        <w:t>.</w:t>
      </w:r>
    </w:p>
    <w:p w14:paraId="62DCDF8E" w14:textId="77777777" w:rsidR="00FB5889" w:rsidRDefault="00FB5889" w:rsidP="00FB5889">
      <w:pPr>
        <w:numPr>
          <w:ilvl w:val="0"/>
          <w:numId w:val="11"/>
        </w:numPr>
        <w:ind w:left="1276" w:hanging="28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Na etapie opracowywania dokumentacji technicznej uzgodnić z TAURON DYSTRYBUCJA, </w:t>
      </w:r>
      <w:r w:rsidRPr="00580F2E">
        <w:rPr>
          <w:rFonts w:ascii="Arial" w:hAnsi="Arial" w:cs="Arial"/>
          <w:i/>
        </w:rPr>
        <w:t>Wydział Planowania i Rozwoju OWR/OMR</w:t>
      </w:r>
      <w:r>
        <w:rPr>
          <w:rFonts w:ascii="Arial" w:hAnsi="Arial" w:cs="Arial"/>
          <w:i/>
        </w:rPr>
        <w:t>:</w:t>
      </w:r>
    </w:p>
    <w:p w14:paraId="4E793C7A" w14:textId="77777777" w:rsidR="00FB5889" w:rsidRDefault="00FB5889" w:rsidP="00FB5889">
      <w:pPr>
        <w:ind w:left="1134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- schemat projektowanego układu sieci SN,</w:t>
      </w:r>
    </w:p>
    <w:p w14:paraId="1C11F1C2" w14:textId="40172174" w:rsidR="00FB5889" w:rsidRDefault="00FB5889" w:rsidP="00FB5889">
      <w:pPr>
        <w:ind w:left="1134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- tras</w:t>
      </w:r>
      <w:r w:rsidR="00732DD1">
        <w:rPr>
          <w:rFonts w:ascii="Arial" w:hAnsi="Arial" w:cs="Arial"/>
          <w:i/>
        </w:rPr>
        <w:t>ę</w:t>
      </w:r>
      <w:r w:rsidRPr="00580F2E">
        <w:rPr>
          <w:rFonts w:ascii="Arial" w:hAnsi="Arial" w:cs="Arial"/>
          <w:i/>
        </w:rPr>
        <w:t xml:space="preserve"> linii SN</w:t>
      </w:r>
      <w:r w:rsidR="00732DD1">
        <w:rPr>
          <w:rFonts w:ascii="Arial" w:hAnsi="Arial" w:cs="Arial"/>
          <w:i/>
        </w:rPr>
        <w:t xml:space="preserve"> wraz ze słupami</w:t>
      </w:r>
      <w:r>
        <w:rPr>
          <w:rFonts w:ascii="Arial" w:hAnsi="Arial" w:cs="Arial"/>
          <w:i/>
        </w:rPr>
        <w:t>.</w:t>
      </w:r>
    </w:p>
    <w:p w14:paraId="7774665B" w14:textId="77777777" w:rsidR="00FB5889" w:rsidRDefault="00FB5889" w:rsidP="00FB5889">
      <w:pPr>
        <w:numPr>
          <w:ilvl w:val="0"/>
          <w:numId w:val="11"/>
        </w:numPr>
        <w:ind w:left="1276" w:hanging="283"/>
        <w:jc w:val="both"/>
        <w:rPr>
          <w:rFonts w:ascii="Arial" w:hAnsi="Arial" w:cs="Arial"/>
          <w:i/>
        </w:rPr>
      </w:pPr>
      <w:r w:rsidRPr="00580F2E">
        <w:rPr>
          <w:rFonts w:ascii="Arial" w:hAnsi="Arial" w:cs="Arial"/>
          <w:i/>
        </w:rPr>
        <w:t>Stosować materiały i rozwiązania zgodne ze „Standardami Technicznymi” obowiązującymi w TAURON Dystrybucja S.A.</w:t>
      </w:r>
    </w:p>
    <w:p w14:paraId="4787AAD1" w14:textId="3E2A5B7B" w:rsidR="00FB5889" w:rsidRPr="00925765" w:rsidRDefault="00925765" w:rsidP="00925765">
      <w:pPr>
        <w:pStyle w:val="Akapitzlist"/>
        <w:numPr>
          <w:ilvl w:val="0"/>
          <w:numId w:val="11"/>
        </w:numPr>
        <w:rPr>
          <w:rFonts w:ascii="Arial" w:hAnsi="Arial" w:cs="Arial"/>
          <w:i/>
        </w:rPr>
      </w:pPr>
      <w:r w:rsidRPr="00925765">
        <w:rPr>
          <w:rFonts w:ascii="Arial" w:hAnsi="Arial" w:cs="Arial"/>
          <w:i/>
        </w:rPr>
        <w:t>Wskazane przez OWR/OME Region Oleśnica materiały z demontażu urządzeń, a nadające się do powtórnego wykorzystania, Wykonawca przekaże do magazynu SWS Region Oleśnica, pozostałe utylizuje. Dokument z utylizacji zdemontowanych materiałów (KEO), należy przedłożyć do OME w Oleśnicy (załącznik do dokumentacji powykonawczej).</w:t>
      </w:r>
    </w:p>
    <w:p w14:paraId="5C85AD38" w14:textId="5729C1AB" w:rsidR="00764C5C" w:rsidRPr="00671A96" w:rsidRDefault="00764C5C" w:rsidP="00925765">
      <w:pPr>
        <w:ind w:left="1353"/>
        <w:jc w:val="both"/>
        <w:rPr>
          <w:rFonts w:ascii="Arial" w:hAnsi="Arial" w:cs="Arial"/>
          <w:i/>
          <w:color w:val="000000" w:themeColor="text1"/>
        </w:rPr>
      </w:pPr>
    </w:p>
    <w:p w14:paraId="0F533682" w14:textId="77777777" w:rsidR="00F554A4" w:rsidRPr="00671A96" w:rsidRDefault="0019435E" w:rsidP="006D0E57">
      <w:pPr>
        <w:pStyle w:val="Tekstpodstawowy"/>
        <w:spacing w:after="60"/>
        <w:ind w:left="993" w:hanging="284"/>
        <w:jc w:val="both"/>
        <w:rPr>
          <w:rFonts w:ascii="Arial" w:hAnsi="Arial" w:cs="Arial"/>
          <w:b/>
          <w:bCs/>
          <w:color w:val="000000" w:themeColor="text1"/>
          <w:sz w:val="24"/>
        </w:rPr>
      </w:pPr>
      <w:r w:rsidRPr="00671A96">
        <w:rPr>
          <w:rFonts w:ascii="Arial" w:hAnsi="Arial" w:cs="Arial"/>
          <w:b/>
          <w:bCs/>
          <w:color w:val="000000" w:themeColor="text1"/>
          <w:sz w:val="24"/>
        </w:rPr>
        <w:t>c)</w:t>
      </w:r>
      <w:r w:rsidR="006D0E57" w:rsidRPr="00671A96">
        <w:rPr>
          <w:rFonts w:ascii="Arial" w:hAnsi="Arial" w:cs="Arial"/>
          <w:b/>
          <w:bCs/>
          <w:color w:val="000000" w:themeColor="text1"/>
          <w:sz w:val="24"/>
        </w:rPr>
        <w:tab/>
      </w:r>
      <w:r w:rsidR="00F554A4" w:rsidRPr="00671A96">
        <w:rPr>
          <w:rFonts w:ascii="Arial" w:hAnsi="Arial" w:cs="Arial"/>
          <w:b/>
          <w:bCs/>
          <w:color w:val="000000" w:themeColor="text1"/>
          <w:sz w:val="24"/>
        </w:rPr>
        <w:t>Uzasadnienie proponowanego rozwiązania</w:t>
      </w:r>
    </w:p>
    <w:p w14:paraId="065EC1B1" w14:textId="77777777" w:rsidR="00CB4165" w:rsidRPr="00671A96" w:rsidRDefault="0092443D" w:rsidP="00580F2E">
      <w:pPr>
        <w:ind w:left="993" w:right="-142"/>
        <w:jc w:val="both"/>
        <w:rPr>
          <w:rFonts w:ascii="Arial" w:hAnsi="Arial" w:cs="Arial"/>
          <w:bCs/>
          <w:i/>
          <w:color w:val="000000" w:themeColor="text1"/>
        </w:rPr>
      </w:pPr>
      <w:r w:rsidRPr="00671A96">
        <w:rPr>
          <w:rFonts w:ascii="Arial" w:hAnsi="Arial" w:cs="Arial"/>
          <w:bCs/>
          <w:i/>
          <w:color w:val="000000" w:themeColor="text1"/>
        </w:rPr>
        <w:t>Dzięki zrealizowaniu proponowanego rozwiązania, nastąpi zwiększenie pewności zasilania odbiorców, nastąpi poprawa ogólnie rozumianego bezpieczeństwa (zmniejszone ryzyko zerwania się przewodów, przewrócenia się słupów itp.).</w:t>
      </w:r>
    </w:p>
    <w:p w14:paraId="7C395A12" w14:textId="77777777" w:rsidR="00C35B6F" w:rsidRPr="00671A96" w:rsidRDefault="00D07A08" w:rsidP="006D0E57">
      <w:pPr>
        <w:pStyle w:val="Tekstpodstawowy"/>
        <w:numPr>
          <w:ilvl w:val="0"/>
          <w:numId w:val="5"/>
        </w:numPr>
        <w:spacing w:before="120" w:after="6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4"/>
        </w:rPr>
      </w:pPr>
      <w:r w:rsidRPr="00671A96">
        <w:rPr>
          <w:rFonts w:ascii="Arial" w:hAnsi="Arial" w:cs="Arial"/>
          <w:b/>
          <w:bCs/>
          <w:color w:val="000000" w:themeColor="text1"/>
          <w:sz w:val="24"/>
        </w:rPr>
        <w:t>Załączniki graficzne</w:t>
      </w:r>
    </w:p>
    <w:p w14:paraId="3F415C46" w14:textId="77777777" w:rsidR="00DA4D51" w:rsidRPr="00671A96" w:rsidRDefault="00C35B6F" w:rsidP="00C35B6F">
      <w:pPr>
        <w:pStyle w:val="Tekstpodstawowy"/>
        <w:spacing w:before="120" w:after="60"/>
        <w:ind w:left="714"/>
        <w:jc w:val="both"/>
        <w:rPr>
          <w:rFonts w:ascii="Arial" w:hAnsi="Arial" w:cs="Arial"/>
          <w:b/>
          <w:bCs/>
          <w:color w:val="000000" w:themeColor="text1"/>
          <w:sz w:val="24"/>
        </w:rPr>
      </w:pPr>
      <w:r w:rsidRPr="00671A96">
        <w:rPr>
          <w:rFonts w:ascii="Arial" w:hAnsi="Arial" w:cs="Arial"/>
          <w:bCs/>
          <w:i/>
          <w:color w:val="000000" w:themeColor="text1"/>
          <w:sz w:val="20"/>
        </w:rPr>
        <w:t>Mapa sieciowa z ZMS</w:t>
      </w:r>
      <w:r w:rsidRPr="00671A96">
        <w:rPr>
          <w:rFonts w:ascii="Arial" w:hAnsi="Arial" w:cs="Arial"/>
          <w:b/>
          <w:bCs/>
          <w:color w:val="000000" w:themeColor="text1"/>
          <w:sz w:val="24"/>
        </w:rPr>
        <w:t>.</w:t>
      </w:r>
      <w:r w:rsidR="00BE157D" w:rsidRPr="00671A96">
        <w:rPr>
          <w:rFonts w:ascii="Arial" w:hAnsi="Arial" w:cs="Arial"/>
          <w:b/>
          <w:bCs/>
          <w:color w:val="000000" w:themeColor="text1"/>
          <w:sz w:val="24"/>
        </w:rPr>
        <w:t xml:space="preserve"> </w:t>
      </w:r>
    </w:p>
    <w:p w14:paraId="497DCD75" w14:textId="77777777" w:rsidR="005C58AC" w:rsidRPr="00671A96" w:rsidRDefault="005C58AC" w:rsidP="005C58AC">
      <w:pPr>
        <w:pStyle w:val="Tekstpodstawowy"/>
        <w:numPr>
          <w:ilvl w:val="0"/>
          <w:numId w:val="5"/>
        </w:numPr>
        <w:spacing w:before="120" w:after="6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4"/>
        </w:rPr>
      </w:pPr>
      <w:r w:rsidRPr="00671A96">
        <w:rPr>
          <w:rFonts w:ascii="Arial" w:hAnsi="Arial" w:cs="Arial"/>
          <w:b/>
          <w:bCs/>
          <w:color w:val="000000" w:themeColor="text1"/>
          <w:sz w:val="24"/>
        </w:rPr>
        <w:t xml:space="preserve">Załączniki </w:t>
      </w:r>
      <w:r w:rsidRPr="00671A96">
        <w:rPr>
          <w:rFonts w:ascii="Arial" w:hAnsi="Arial" w:cs="Arial"/>
          <w:bCs/>
          <w:i/>
          <w:color w:val="000000" w:themeColor="text1"/>
          <w:sz w:val="20"/>
        </w:rPr>
        <w:t>- brak</w:t>
      </w:r>
    </w:p>
    <w:p w14:paraId="7A3FEE26" w14:textId="77777777" w:rsidR="005C58AC" w:rsidRPr="00671A96" w:rsidRDefault="005C58AC" w:rsidP="005C58AC">
      <w:pPr>
        <w:pStyle w:val="Tekstpodstawowy"/>
        <w:numPr>
          <w:ilvl w:val="0"/>
          <w:numId w:val="5"/>
        </w:numPr>
        <w:spacing w:before="120" w:after="6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4"/>
        </w:rPr>
      </w:pPr>
      <w:r w:rsidRPr="00671A96">
        <w:rPr>
          <w:rFonts w:ascii="Arial" w:hAnsi="Arial" w:cs="Arial"/>
          <w:b/>
          <w:bCs/>
          <w:color w:val="000000" w:themeColor="text1"/>
          <w:sz w:val="24"/>
        </w:rPr>
        <w:t>Korespondencja dotycząca opiniowania</w:t>
      </w:r>
    </w:p>
    <w:p w14:paraId="01A0102F" w14:textId="77777777" w:rsidR="005C58AC" w:rsidRPr="00671A96" w:rsidRDefault="005C58AC" w:rsidP="005C58AC">
      <w:pPr>
        <w:pStyle w:val="Akapitzlist"/>
        <w:ind w:left="851"/>
        <w:rPr>
          <w:rFonts w:ascii="Arial" w:hAnsi="Arial" w:cs="Arial"/>
          <w:bCs/>
          <w:i/>
          <w:color w:val="000000" w:themeColor="text1"/>
        </w:rPr>
      </w:pPr>
    </w:p>
    <w:p w14:paraId="74998F99" w14:textId="77777777" w:rsidR="00E7563E" w:rsidRPr="00671A96" w:rsidRDefault="00E7563E" w:rsidP="005C58AC">
      <w:pPr>
        <w:pStyle w:val="Akapitzlist"/>
        <w:spacing w:before="40"/>
        <w:ind w:left="851" w:right="-142"/>
        <w:contextualSpacing w:val="0"/>
        <w:rPr>
          <w:rFonts w:ascii="Arial" w:hAnsi="Arial" w:cs="Arial"/>
          <w:i/>
          <w:color w:val="000000" w:themeColor="text1"/>
        </w:rPr>
      </w:pPr>
    </w:p>
    <w:sectPr w:rsidR="00E7563E" w:rsidRPr="00671A96" w:rsidSect="00156BFD">
      <w:headerReference w:type="default" r:id="rId10"/>
      <w:footerReference w:type="default" r:id="rId11"/>
      <w:pgSz w:w="11906" w:h="16838"/>
      <w:pgMar w:top="1134" w:right="1134" w:bottom="153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CF40E2" w14:textId="77777777" w:rsidR="006E0A1F" w:rsidRDefault="006E0A1F" w:rsidP="006536F3">
      <w:r>
        <w:separator/>
      </w:r>
    </w:p>
  </w:endnote>
  <w:endnote w:type="continuationSeparator" w:id="0">
    <w:p w14:paraId="7B405130" w14:textId="77777777" w:rsidR="006E0A1F" w:rsidRDefault="006E0A1F" w:rsidP="00653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8841422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rPr>
            <w:rFonts w:ascii="Arial" w:hAnsi="Arial" w:cs="Arial"/>
            <w:sz w:val="16"/>
            <w:szCs w:val="16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14:paraId="0BCE5AAC" w14:textId="77777777" w:rsidR="00831991" w:rsidRPr="00831991" w:rsidRDefault="00831991" w:rsidP="00831991">
            <w:pPr>
              <w:pStyle w:val="Stopka"/>
              <w:pBdr>
                <w:top w:val="single" w:sz="4" w:space="1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31991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837666" w:rsidRPr="0083199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31991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837666" w:rsidRPr="0083199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2443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837666" w:rsidRPr="0083199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831991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837666" w:rsidRPr="0083199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31991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837666" w:rsidRPr="0083199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2443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837666" w:rsidRPr="0083199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679290B" w14:textId="77777777" w:rsidR="00CA38CF" w:rsidRPr="00831991" w:rsidRDefault="00CA38CF" w:rsidP="008319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F34843" w14:textId="77777777" w:rsidR="006E0A1F" w:rsidRDefault="006E0A1F" w:rsidP="006536F3">
      <w:r>
        <w:separator/>
      </w:r>
    </w:p>
  </w:footnote>
  <w:footnote w:type="continuationSeparator" w:id="0">
    <w:p w14:paraId="036A4438" w14:textId="77777777" w:rsidR="006E0A1F" w:rsidRDefault="006E0A1F" w:rsidP="006536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38287" w14:textId="77777777" w:rsidR="003F5FA0" w:rsidRDefault="003F5FA0" w:rsidP="00914565">
    <w:pPr>
      <w:pStyle w:val="Nagwek"/>
      <w:tabs>
        <w:tab w:val="left" w:pos="760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475FA"/>
    <w:multiLevelType w:val="singleLevel"/>
    <w:tmpl w:val="9EEE90EE"/>
    <w:lvl w:ilvl="0">
      <w:start w:val="1"/>
      <w:numFmt w:val="lowerLetter"/>
      <w:lvlText w:val="%1)"/>
      <w:lvlJc w:val="left"/>
      <w:pPr>
        <w:tabs>
          <w:tab w:val="num" w:pos="785"/>
        </w:tabs>
        <w:ind w:left="709" w:hanging="284"/>
      </w:pPr>
      <w:rPr>
        <w:caps w:val="0"/>
        <w:vanish w:val="0"/>
        <w:sz w:val="20"/>
      </w:rPr>
    </w:lvl>
  </w:abstractNum>
  <w:abstractNum w:abstractNumId="1" w15:restartNumberingAfterBreak="0">
    <w:nsid w:val="00D345D2"/>
    <w:multiLevelType w:val="hybridMultilevel"/>
    <w:tmpl w:val="A1282B3A"/>
    <w:lvl w:ilvl="0" w:tplc="307A3D3E">
      <w:start w:val="1"/>
      <w:numFmt w:val="decimal"/>
      <w:lvlText w:val="%1."/>
      <w:lvlJc w:val="left"/>
      <w:pPr>
        <w:ind w:left="1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2" w15:restartNumberingAfterBreak="0">
    <w:nsid w:val="064D7AF0"/>
    <w:multiLevelType w:val="hybridMultilevel"/>
    <w:tmpl w:val="359ACE4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0F1C6854"/>
    <w:multiLevelType w:val="hybridMultilevel"/>
    <w:tmpl w:val="3EE0697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415DC3"/>
    <w:multiLevelType w:val="singleLevel"/>
    <w:tmpl w:val="9EEE90EE"/>
    <w:lvl w:ilvl="0">
      <w:start w:val="1"/>
      <w:numFmt w:val="lowerLetter"/>
      <w:lvlText w:val="%1)"/>
      <w:lvlJc w:val="left"/>
      <w:pPr>
        <w:tabs>
          <w:tab w:val="num" w:pos="785"/>
        </w:tabs>
        <w:ind w:left="709" w:hanging="284"/>
      </w:pPr>
      <w:rPr>
        <w:caps w:val="0"/>
        <w:vanish w:val="0"/>
        <w:sz w:val="20"/>
      </w:rPr>
    </w:lvl>
  </w:abstractNum>
  <w:abstractNum w:abstractNumId="5" w15:restartNumberingAfterBreak="0">
    <w:nsid w:val="214176D3"/>
    <w:multiLevelType w:val="hybridMultilevel"/>
    <w:tmpl w:val="AEAED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DF1A52"/>
    <w:multiLevelType w:val="singleLevel"/>
    <w:tmpl w:val="9EEE90EE"/>
    <w:lvl w:ilvl="0">
      <w:start w:val="1"/>
      <w:numFmt w:val="lowerLetter"/>
      <w:lvlText w:val="%1)"/>
      <w:lvlJc w:val="left"/>
      <w:pPr>
        <w:tabs>
          <w:tab w:val="num" w:pos="785"/>
        </w:tabs>
        <w:ind w:left="709" w:hanging="284"/>
      </w:pPr>
      <w:rPr>
        <w:caps w:val="0"/>
        <w:vanish w:val="0"/>
        <w:sz w:val="20"/>
      </w:rPr>
    </w:lvl>
  </w:abstractNum>
  <w:abstractNum w:abstractNumId="7" w15:restartNumberingAfterBreak="0">
    <w:nsid w:val="29EC7FCE"/>
    <w:multiLevelType w:val="hybridMultilevel"/>
    <w:tmpl w:val="E0023BCA"/>
    <w:lvl w:ilvl="0" w:tplc="0415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39385CBA"/>
    <w:multiLevelType w:val="hybridMultilevel"/>
    <w:tmpl w:val="18000D22"/>
    <w:lvl w:ilvl="0" w:tplc="04150005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3F695D31"/>
    <w:multiLevelType w:val="hybridMultilevel"/>
    <w:tmpl w:val="EE06E948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2277886"/>
    <w:multiLevelType w:val="hybridMultilevel"/>
    <w:tmpl w:val="38F220D0"/>
    <w:lvl w:ilvl="0" w:tplc="041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B870818"/>
    <w:multiLevelType w:val="hybridMultilevel"/>
    <w:tmpl w:val="F2541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BC6DE5"/>
    <w:multiLevelType w:val="hybridMultilevel"/>
    <w:tmpl w:val="E9841050"/>
    <w:lvl w:ilvl="0" w:tplc="644AED5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A21C70"/>
    <w:multiLevelType w:val="hybridMultilevel"/>
    <w:tmpl w:val="B37634AC"/>
    <w:lvl w:ilvl="0" w:tplc="7E1089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59B01B2"/>
    <w:multiLevelType w:val="hybridMultilevel"/>
    <w:tmpl w:val="40C8A8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25957"/>
    <w:multiLevelType w:val="hybridMultilevel"/>
    <w:tmpl w:val="B2387EE6"/>
    <w:lvl w:ilvl="0" w:tplc="E5429A5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6" w15:restartNumberingAfterBreak="0">
    <w:nsid w:val="7AB547B3"/>
    <w:multiLevelType w:val="hybridMultilevel"/>
    <w:tmpl w:val="AD8E8C0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7CEF3D10"/>
    <w:multiLevelType w:val="hybridMultilevel"/>
    <w:tmpl w:val="86363712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72775737">
    <w:abstractNumId w:val="14"/>
  </w:num>
  <w:num w:numId="2" w16cid:durableId="847864218">
    <w:abstractNumId w:val="13"/>
  </w:num>
  <w:num w:numId="3" w16cid:durableId="236593970">
    <w:abstractNumId w:val="1"/>
  </w:num>
  <w:num w:numId="4" w16cid:durableId="801583944">
    <w:abstractNumId w:val="8"/>
  </w:num>
  <w:num w:numId="5" w16cid:durableId="1496342316">
    <w:abstractNumId w:val="5"/>
  </w:num>
  <w:num w:numId="6" w16cid:durableId="225846783">
    <w:abstractNumId w:val="12"/>
  </w:num>
  <w:num w:numId="7" w16cid:durableId="145556285">
    <w:abstractNumId w:val="7"/>
  </w:num>
  <w:num w:numId="8" w16cid:durableId="696809259">
    <w:abstractNumId w:val="3"/>
  </w:num>
  <w:num w:numId="9" w16cid:durableId="1384670370">
    <w:abstractNumId w:val="17"/>
  </w:num>
  <w:num w:numId="10" w16cid:durableId="2046559899">
    <w:abstractNumId w:val="9"/>
  </w:num>
  <w:num w:numId="11" w16cid:durableId="2134401001">
    <w:abstractNumId w:val="15"/>
  </w:num>
  <w:num w:numId="12" w16cid:durableId="1999796536">
    <w:abstractNumId w:val="2"/>
  </w:num>
  <w:num w:numId="13" w16cid:durableId="1531457545">
    <w:abstractNumId w:val="11"/>
  </w:num>
  <w:num w:numId="14" w16cid:durableId="1330594082">
    <w:abstractNumId w:val="6"/>
  </w:num>
  <w:num w:numId="15" w16cid:durableId="2069842098">
    <w:abstractNumId w:val="0"/>
  </w:num>
  <w:num w:numId="16" w16cid:durableId="1796023812">
    <w:abstractNumId w:val="4"/>
  </w:num>
  <w:num w:numId="17" w16cid:durableId="1229457519">
    <w:abstractNumId w:val="10"/>
  </w:num>
  <w:num w:numId="18" w16cid:durableId="162584949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6F3"/>
    <w:rsid w:val="0000015A"/>
    <w:rsid w:val="0000229A"/>
    <w:rsid w:val="0002443E"/>
    <w:rsid w:val="000339C6"/>
    <w:rsid w:val="00033A0C"/>
    <w:rsid w:val="00056E03"/>
    <w:rsid w:val="00060D98"/>
    <w:rsid w:val="00061930"/>
    <w:rsid w:val="0006438E"/>
    <w:rsid w:val="00080F22"/>
    <w:rsid w:val="00090983"/>
    <w:rsid w:val="000B199C"/>
    <w:rsid w:val="000B4DD1"/>
    <w:rsid w:val="000D2D8A"/>
    <w:rsid w:val="000F17F8"/>
    <w:rsid w:val="000F3D5A"/>
    <w:rsid w:val="000F4039"/>
    <w:rsid w:val="000F7C47"/>
    <w:rsid w:val="001221B1"/>
    <w:rsid w:val="0013726E"/>
    <w:rsid w:val="00147D33"/>
    <w:rsid w:val="001541AD"/>
    <w:rsid w:val="00156BFD"/>
    <w:rsid w:val="00156D4D"/>
    <w:rsid w:val="00157037"/>
    <w:rsid w:val="00167CA2"/>
    <w:rsid w:val="0019435E"/>
    <w:rsid w:val="0019542F"/>
    <w:rsid w:val="001A1D29"/>
    <w:rsid w:val="001A4DAF"/>
    <w:rsid w:val="001A4DB4"/>
    <w:rsid w:val="001A6E30"/>
    <w:rsid w:val="001D0896"/>
    <w:rsid w:val="00202031"/>
    <w:rsid w:val="002058FC"/>
    <w:rsid w:val="002374F0"/>
    <w:rsid w:val="002635D2"/>
    <w:rsid w:val="002644D0"/>
    <w:rsid w:val="0029134D"/>
    <w:rsid w:val="00295624"/>
    <w:rsid w:val="002B012C"/>
    <w:rsid w:val="002B18CE"/>
    <w:rsid w:val="002C1720"/>
    <w:rsid w:val="002C3682"/>
    <w:rsid w:val="002C44F2"/>
    <w:rsid w:val="002D4342"/>
    <w:rsid w:val="002D77AD"/>
    <w:rsid w:val="002D7AE4"/>
    <w:rsid w:val="002F2627"/>
    <w:rsid w:val="002F47B2"/>
    <w:rsid w:val="00324A59"/>
    <w:rsid w:val="00330F2D"/>
    <w:rsid w:val="00342959"/>
    <w:rsid w:val="003452E1"/>
    <w:rsid w:val="003513FE"/>
    <w:rsid w:val="00353BC6"/>
    <w:rsid w:val="00384BDC"/>
    <w:rsid w:val="0038576A"/>
    <w:rsid w:val="0039242B"/>
    <w:rsid w:val="00392AF7"/>
    <w:rsid w:val="003A0FBB"/>
    <w:rsid w:val="003A5551"/>
    <w:rsid w:val="003A5B4A"/>
    <w:rsid w:val="003C0FD1"/>
    <w:rsid w:val="003C2797"/>
    <w:rsid w:val="003C2AA9"/>
    <w:rsid w:val="003C7D90"/>
    <w:rsid w:val="003E303D"/>
    <w:rsid w:val="003F0814"/>
    <w:rsid w:val="003F08DF"/>
    <w:rsid w:val="003F5FA0"/>
    <w:rsid w:val="0041625E"/>
    <w:rsid w:val="00416B87"/>
    <w:rsid w:val="00424A30"/>
    <w:rsid w:val="004253F1"/>
    <w:rsid w:val="00442D7D"/>
    <w:rsid w:val="00446CD5"/>
    <w:rsid w:val="004562FB"/>
    <w:rsid w:val="00471693"/>
    <w:rsid w:val="0047262E"/>
    <w:rsid w:val="004765AC"/>
    <w:rsid w:val="00476DD6"/>
    <w:rsid w:val="00477888"/>
    <w:rsid w:val="00496625"/>
    <w:rsid w:val="004B4178"/>
    <w:rsid w:val="004C0B54"/>
    <w:rsid w:val="004E2D95"/>
    <w:rsid w:val="004E2DB1"/>
    <w:rsid w:val="00504CFA"/>
    <w:rsid w:val="00505699"/>
    <w:rsid w:val="00516378"/>
    <w:rsid w:val="00540E64"/>
    <w:rsid w:val="00542C14"/>
    <w:rsid w:val="005479AD"/>
    <w:rsid w:val="00557303"/>
    <w:rsid w:val="005758CD"/>
    <w:rsid w:val="00580F2E"/>
    <w:rsid w:val="005862B8"/>
    <w:rsid w:val="00587461"/>
    <w:rsid w:val="005A4995"/>
    <w:rsid w:val="005B0031"/>
    <w:rsid w:val="005C58AC"/>
    <w:rsid w:val="00604FE5"/>
    <w:rsid w:val="00625889"/>
    <w:rsid w:val="00637E75"/>
    <w:rsid w:val="00640C78"/>
    <w:rsid w:val="00647B59"/>
    <w:rsid w:val="006536F3"/>
    <w:rsid w:val="00657BE2"/>
    <w:rsid w:val="00671A96"/>
    <w:rsid w:val="00674B8A"/>
    <w:rsid w:val="006815AB"/>
    <w:rsid w:val="00693503"/>
    <w:rsid w:val="00697907"/>
    <w:rsid w:val="006A0D75"/>
    <w:rsid w:val="006C7B11"/>
    <w:rsid w:val="006D0E57"/>
    <w:rsid w:val="006D20FF"/>
    <w:rsid w:val="006D6BE8"/>
    <w:rsid w:val="006E0A1F"/>
    <w:rsid w:val="006E59B9"/>
    <w:rsid w:val="006F28F1"/>
    <w:rsid w:val="00713503"/>
    <w:rsid w:val="0073138F"/>
    <w:rsid w:val="00732DD1"/>
    <w:rsid w:val="00735A51"/>
    <w:rsid w:val="007411E2"/>
    <w:rsid w:val="00755037"/>
    <w:rsid w:val="0075563F"/>
    <w:rsid w:val="00764C5C"/>
    <w:rsid w:val="00766FCD"/>
    <w:rsid w:val="00774F4C"/>
    <w:rsid w:val="007A775C"/>
    <w:rsid w:val="007B46C4"/>
    <w:rsid w:val="007C0241"/>
    <w:rsid w:val="007C5C2B"/>
    <w:rsid w:val="007D6B1E"/>
    <w:rsid w:val="007F7F23"/>
    <w:rsid w:val="00811ED2"/>
    <w:rsid w:val="00813048"/>
    <w:rsid w:val="00814CDF"/>
    <w:rsid w:val="00815EC1"/>
    <w:rsid w:val="00830A26"/>
    <w:rsid w:val="00831991"/>
    <w:rsid w:val="00833FBF"/>
    <w:rsid w:val="00836B8A"/>
    <w:rsid w:val="00837666"/>
    <w:rsid w:val="00847C9B"/>
    <w:rsid w:val="008533ED"/>
    <w:rsid w:val="00853468"/>
    <w:rsid w:val="008732B7"/>
    <w:rsid w:val="008762BA"/>
    <w:rsid w:val="00883BE8"/>
    <w:rsid w:val="00890969"/>
    <w:rsid w:val="008A295C"/>
    <w:rsid w:val="008B6B37"/>
    <w:rsid w:val="008C04FC"/>
    <w:rsid w:val="008C6C59"/>
    <w:rsid w:val="008F213C"/>
    <w:rsid w:val="008F4968"/>
    <w:rsid w:val="008F5295"/>
    <w:rsid w:val="008F580F"/>
    <w:rsid w:val="00912D11"/>
    <w:rsid w:val="00914565"/>
    <w:rsid w:val="00923A36"/>
    <w:rsid w:val="0092443D"/>
    <w:rsid w:val="00925765"/>
    <w:rsid w:val="00961A6B"/>
    <w:rsid w:val="00966450"/>
    <w:rsid w:val="00971AB3"/>
    <w:rsid w:val="00972050"/>
    <w:rsid w:val="00974137"/>
    <w:rsid w:val="00981CA6"/>
    <w:rsid w:val="0098451F"/>
    <w:rsid w:val="00984669"/>
    <w:rsid w:val="00990C0D"/>
    <w:rsid w:val="009B30AC"/>
    <w:rsid w:val="009E3F1F"/>
    <w:rsid w:val="00A1124A"/>
    <w:rsid w:val="00A15716"/>
    <w:rsid w:val="00A22F68"/>
    <w:rsid w:val="00A433A9"/>
    <w:rsid w:val="00A47E50"/>
    <w:rsid w:val="00A5747F"/>
    <w:rsid w:val="00A71EDC"/>
    <w:rsid w:val="00A76105"/>
    <w:rsid w:val="00A7635A"/>
    <w:rsid w:val="00A948B0"/>
    <w:rsid w:val="00AA4D6E"/>
    <w:rsid w:val="00AD7F8A"/>
    <w:rsid w:val="00AE1F8B"/>
    <w:rsid w:val="00AE6B5F"/>
    <w:rsid w:val="00B03460"/>
    <w:rsid w:val="00B0778F"/>
    <w:rsid w:val="00B11924"/>
    <w:rsid w:val="00B14906"/>
    <w:rsid w:val="00B2440F"/>
    <w:rsid w:val="00B37D97"/>
    <w:rsid w:val="00B45D78"/>
    <w:rsid w:val="00B7457F"/>
    <w:rsid w:val="00B7766B"/>
    <w:rsid w:val="00B82D67"/>
    <w:rsid w:val="00B836B9"/>
    <w:rsid w:val="00B95C2E"/>
    <w:rsid w:val="00B96DFD"/>
    <w:rsid w:val="00BD5546"/>
    <w:rsid w:val="00BE157D"/>
    <w:rsid w:val="00C118C2"/>
    <w:rsid w:val="00C155C7"/>
    <w:rsid w:val="00C26E75"/>
    <w:rsid w:val="00C35B6F"/>
    <w:rsid w:val="00C45B4A"/>
    <w:rsid w:val="00C473F6"/>
    <w:rsid w:val="00C71EC1"/>
    <w:rsid w:val="00C7458C"/>
    <w:rsid w:val="00C74BD6"/>
    <w:rsid w:val="00C85610"/>
    <w:rsid w:val="00C94117"/>
    <w:rsid w:val="00CA38CF"/>
    <w:rsid w:val="00CA3A4F"/>
    <w:rsid w:val="00CA7BD9"/>
    <w:rsid w:val="00CB4165"/>
    <w:rsid w:val="00CC07A8"/>
    <w:rsid w:val="00CD1D49"/>
    <w:rsid w:val="00CD73C4"/>
    <w:rsid w:val="00CE710E"/>
    <w:rsid w:val="00CF36B0"/>
    <w:rsid w:val="00D0029B"/>
    <w:rsid w:val="00D03A57"/>
    <w:rsid w:val="00D07A08"/>
    <w:rsid w:val="00D10BA2"/>
    <w:rsid w:val="00D13F9C"/>
    <w:rsid w:val="00D1420A"/>
    <w:rsid w:val="00D1457A"/>
    <w:rsid w:val="00D333D0"/>
    <w:rsid w:val="00D355A5"/>
    <w:rsid w:val="00D35825"/>
    <w:rsid w:val="00D5057C"/>
    <w:rsid w:val="00D52D54"/>
    <w:rsid w:val="00D73DAD"/>
    <w:rsid w:val="00D77050"/>
    <w:rsid w:val="00D80CE6"/>
    <w:rsid w:val="00D831FF"/>
    <w:rsid w:val="00D8705C"/>
    <w:rsid w:val="00D96409"/>
    <w:rsid w:val="00DA233F"/>
    <w:rsid w:val="00DA4D51"/>
    <w:rsid w:val="00DB7C3D"/>
    <w:rsid w:val="00DC4D6A"/>
    <w:rsid w:val="00DC5C68"/>
    <w:rsid w:val="00DD1594"/>
    <w:rsid w:val="00DD4818"/>
    <w:rsid w:val="00DE2E12"/>
    <w:rsid w:val="00DE5FDA"/>
    <w:rsid w:val="00DF07C9"/>
    <w:rsid w:val="00E05532"/>
    <w:rsid w:val="00E151AE"/>
    <w:rsid w:val="00E319C4"/>
    <w:rsid w:val="00E36B29"/>
    <w:rsid w:val="00E43188"/>
    <w:rsid w:val="00E44C49"/>
    <w:rsid w:val="00E7563E"/>
    <w:rsid w:val="00E91B29"/>
    <w:rsid w:val="00E92F7A"/>
    <w:rsid w:val="00EB3CA4"/>
    <w:rsid w:val="00ED1ADD"/>
    <w:rsid w:val="00EF48F5"/>
    <w:rsid w:val="00F200B4"/>
    <w:rsid w:val="00F24BC0"/>
    <w:rsid w:val="00F36940"/>
    <w:rsid w:val="00F43486"/>
    <w:rsid w:val="00F4561C"/>
    <w:rsid w:val="00F554A4"/>
    <w:rsid w:val="00F83FB2"/>
    <w:rsid w:val="00F940A7"/>
    <w:rsid w:val="00F94C18"/>
    <w:rsid w:val="00FA5FD2"/>
    <w:rsid w:val="00FA78CC"/>
    <w:rsid w:val="00FB0D47"/>
    <w:rsid w:val="00FB2416"/>
    <w:rsid w:val="00FB5889"/>
    <w:rsid w:val="00FB66B8"/>
    <w:rsid w:val="00FC17CA"/>
    <w:rsid w:val="00FC5A45"/>
    <w:rsid w:val="00FE2784"/>
    <w:rsid w:val="00FE6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361CE3"/>
  <w15:docId w15:val="{C1B8B4C2-9979-45E8-AF22-EFEAE6551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47B2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F47B2"/>
    <w:pPr>
      <w:keepNext/>
      <w:jc w:val="center"/>
      <w:outlineLvl w:val="1"/>
    </w:pPr>
    <w:rPr>
      <w:rFonts w:ascii="Tahoma" w:hAnsi="Tahoma" w:cs="Tahoma"/>
      <w:b/>
      <w:bCs/>
      <w:spacing w:val="3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6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36F3"/>
  </w:style>
  <w:style w:type="paragraph" w:styleId="Stopka">
    <w:name w:val="footer"/>
    <w:basedOn w:val="Normalny"/>
    <w:link w:val="StopkaZnak"/>
    <w:uiPriority w:val="99"/>
    <w:unhideWhenUsed/>
    <w:rsid w:val="006536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36F3"/>
  </w:style>
  <w:style w:type="character" w:customStyle="1" w:styleId="Nagwek2Znak">
    <w:name w:val="Nagłówek 2 Znak"/>
    <w:basedOn w:val="Domylnaczcionkaakapitu"/>
    <w:link w:val="Nagwek2"/>
    <w:rsid w:val="002F47B2"/>
    <w:rPr>
      <w:rFonts w:ascii="Tahoma" w:eastAsia="Times New Roman" w:hAnsi="Tahoma" w:cs="Tahoma"/>
      <w:b/>
      <w:bCs/>
      <w:spacing w:val="30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2F47B2"/>
    <w:pPr>
      <w:jc w:val="center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F47B2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A0FB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A0F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D52D54"/>
    <w:pPr>
      <w:spacing w:after="120" w:line="480" w:lineRule="auto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D52D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5E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43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435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43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43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435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9435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A233F"/>
    <w:pPr>
      <w:ind w:left="720"/>
      <w:contextualSpacing/>
    </w:pPr>
  </w:style>
  <w:style w:type="paragraph" w:styleId="Mapadokumentu">
    <w:name w:val="Document Map"/>
    <w:basedOn w:val="Normalny"/>
    <w:link w:val="MapadokumentuZnak"/>
    <w:uiPriority w:val="99"/>
    <w:rsid w:val="00F24BC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F24BC0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775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775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77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PSSyhApDKlcbEINm39nL5BM/pRr4rl9JAfcH9D+g1bY=</DigestValue>
    </Reference>
    <Reference Type="http://www.w3.org/2000/09/xmldsig#Object" URI="#idOfficeObject">
      <DigestMethod Algorithm="http://www.w3.org/2001/04/xmlenc#sha256"/>
      <DigestValue>QCSflB6XScXqPoNIJ8ZUI89j1X+TmWaLCgovShowtB0=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bYKUSqJDNPjFZKWx9Z70yo/o0tSXYjHqO6dEcRhH6pA=</DigestValue>
    </Reference>
    <Reference Type="http://www.w3.org/2000/09/xmldsig#Object" URI="#idValidSigLnImg">
      <DigestMethod Algorithm="http://www.w3.org/2001/04/xmlenc#sha256"/>
      <DigestValue>CpZdttZD7/CqZOaSJiCumIaD8mv37LK7iicCk9fTPiU=</DigestValue>
    </Reference>
    <Reference Type="http://www.w3.org/2000/09/xmldsig#Object" URI="#idInvalidSigLnImg">
      <DigestMethod Algorithm="http://www.w3.org/2001/04/xmlenc#sha256"/>
      <DigestValue>Rv341rLDLHeF8q7KwGACBCCTHNRcvxF0NJUfwZcY3n0=</DigestValue>
    </Reference>
  </SignedInfo>
  <SignatureValue>FzIQViBovu37eU1FUGZsDSOQfKE8RznofKtHvoFWWReJVfuXg4q0O4MsFExylMYGT0/LY5Z9IK6Q
jSoPFsQVrdIbWTKdVt+IwlqWVLogRuFPJ2pJNHAaKlfd68M1nhjd3UukTl2pHbW1aYVZ8dKbYiHe
PKKrTy4kNqgW3umZe/r8WR0BB9CkAFAkUbJB7WrsEdZSLUzx2HzKd9dxvZ3h+ebzXm+GilKgibig
j4ktbs19b1NY7HVWyaq0aWp7hVs267vLj1O5aZjPFNBMmFb0r4NPb+bVMpbUjMuffLw1fyrwH8pN
Fzmnnnqzu+QbxYuXJA26aB5ie4q1dLNxhDKQxg==</SignatureValue>
  <KeyInfo>
    <X509Data>
      <X509Certificate>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TXQ6vfZYOF5d3YhFFzHuqU5DzhzUNugh5ZyrRXVTUU0=</DigestValue>
      </Reference>
      <Reference URI="/word/document.xml?ContentType=application/vnd.openxmlformats-officedocument.wordprocessingml.document.main+xml">
        <DigestMethod Algorithm="http://www.w3.org/2001/04/xmlenc#sha256"/>
        <DigestValue>SRfhV2i1dC6ri7cPGl9uNy/MQ/1/hGV308Wq8I8PKDI=</DigestValue>
      </Reference>
      <Reference URI="/word/endnotes.xml?ContentType=application/vnd.openxmlformats-officedocument.wordprocessingml.endnotes+xml">
        <DigestMethod Algorithm="http://www.w3.org/2001/04/xmlenc#sha256"/>
        <DigestValue>c910RQSg50FyQuzLZNLo0E7T7Ely1/Cq55SCoZuaOIY=</DigestValue>
      </Reference>
      <Reference URI="/word/fontTable.xml?ContentType=application/vnd.openxmlformats-officedocument.wordprocessingml.fontTable+xml">
        <DigestMethod Algorithm="http://www.w3.org/2001/04/xmlenc#sha256"/>
        <DigestValue>mJWS0KevIkGZd91ZqPwyfJJn5a1GPXll9pJrRUxDBiQ=</DigestValue>
      </Reference>
      <Reference URI="/word/footer1.xml?ContentType=application/vnd.openxmlformats-officedocument.wordprocessingml.footer+xml">
        <DigestMethod Algorithm="http://www.w3.org/2001/04/xmlenc#sha256"/>
        <DigestValue>DYeQq1tfEhVhHArytOoceM+7fLSIJtzSvTefmcs3GK4=</DigestValue>
      </Reference>
      <Reference URI="/word/footnotes.xml?ContentType=application/vnd.openxmlformats-officedocument.wordprocessingml.footnotes+xml">
        <DigestMethod Algorithm="http://www.w3.org/2001/04/xmlenc#sha256"/>
        <DigestValue>HKoroG8sWuOE3p8qjBYv7q5IgN668e4U/3AggX83NKw=</DigestValue>
      </Reference>
      <Reference URI="/word/header1.xml?ContentType=application/vnd.openxmlformats-officedocument.wordprocessingml.header+xml">
        <DigestMethod Algorithm="http://www.w3.org/2001/04/xmlenc#sha256"/>
        <DigestValue>mu/U4mTtWsxp8iKTNSTVRfE6jh/D+vWlFsCxMu8phXY=</DigestValue>
      </Reference>
      <Reference URI="/word/media/image1.png?ContentType=image/png">
        <DigestMethod Algorithm="http://www.w3.org/2001/04/xmlenc#sha256"/>
        <DigestValue>DvZhX6E5K8K9qx9nt71Rr0CH+2S5q/+dlCtRwSNgkMs=</DigestValue>
      </Reference>
      <Reference URI="/word/media/image2.emf?ContentType=image/x-emf">
        <DigestMethod Algorithm="http://www.w3.org/2001/04/xmlenc#sha256"/>
        <DigestValue>2vwKb6mMABivYWFgiYfd0fq296memFEU6ZUKtGyt050=</DigestValue>
      </Reference>
      <Reference URI="/word/numbering.xml?ContentType=application/vnd.openxmlformats-officedocument.wordprocessingml.numbering+xml">
        <DigestMethod Algorithm="http://www.w3.org/2001/04/xmlenc#sha256"/>
        <DigestValue>/PK9u8SFKYf1gSXEMXMMA807yp43Am4upcYtEnZWcNQ=</DigestValue>
      </Reference>
      <Reference URI="/word/settings.xml?ContentType=application/vnd.openxmlformats-officedocument.wordprocessingml.settings+xml">
        <DigestMethod Algorithm="http://www.w3.org/2001/04/xmlenc#sha256"/>
        <DigestValue>Ma2xDpUPu91n2o4IZ8DB9bILBxwQX8UKd6JSACZfCFo=</DigestValue>
      </Reference>
      <Reference URI="/word/styles.xml?ContentType=application/vnd.openxmlformats-officedocument.wordprocessingml.styles+xml">
        <DigestMethod Algorithm="http://www.w3.org/2001/04/xmlenc#sha256"/>
        <DigestValue>g6v8P4wfXjuB+IH+5rX3wYNiDseEYD74OiMcRF8nP68=</DigestValue>
      </Reference>
      <Reference URI="/word/theme/theme1.xml?ContentType=application/vnd.openxmlformats-officedocument.theme+xml">
        <DigestMethod Algorithm="http://www.w3.org/2001/04/xmlenc#sha256"/>
        <DigestValue>E8MODdPrV6/tyQBmE6p7piO151pSq9sy4KZaeOnhZQE=</DigestValue>
      </Reference>
      <Reference URI="/word/webSettings.xml?ContentType=application/vnd.openxmlformats-officedocument.wordprocessingml.webSettings+xml">
        <DigestMethod Algorithm="http://www.w3.org/2001/04/xmlenc#sha256"/>
        <DigestValue>YA5OW+pTcw7DQZrTaQwnLheWARwOHGbG290n6ctRevU=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2025-10-28T06:54:31Z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{742793DC-3CCE-4770-B2D1-9B09DFCA8E1A}</SetupID>
          <SignatureText/>
          <SignatureImage>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/Wn+d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/bH1rfUt9G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+ufSp9S31LfZx//3//fzl/EH4RfjF+Mn7ef/d+EH62fv9/e3+9f/9//3//f/9//3//f/9//3/Wfjl/3n//f/9//3//f/9/3n/f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1n4Qfil9tX7/f5x/rn0qfSp9CX0qfSp9S30JfRB+/3+1fuh8GX//f/9//3//f5x/lH5KfSp9Kn1LfRF+/3//f71/EH4qfWx9S33wffB91n7/f/9//3/4fvB9GX//f/9/3n8yfhB+EH4Qfhh/Wn+2flJ+nH//fzl/c37WftZ+/3//f/9/vX+cf9d+W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l/CX3Xfv9/Mn4qfY19Wn97f9Z+MX4qfZV+3n//fzF+CX0Zf/9//3//f99/EH4Jfa59c35Sfmt9Kn2ufZx/3n8xfs99733Pfc99S31rfXt//3//f1N+KX0xfv9/3n+ufUp9KX0qfQl9Sn1LfSp9a329f/9/GH8qfSp9CX2Ufv9//38Qfmx9Kn0Rfv9//3//f/9//3//f/9/Un6uff9//3//f/9//3//f71/jX3vfd5//3+cf5V+rn3wfbZ+1n6Uftd+/3//f71/lX7OfXR+936cf5x/9374fv9//3/ef3t/1n74fnt/vX//f/9/nX97f/9//3//f/9/fH97f/9//3//f/9//3++f5x/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i+UW/e/9//3//f/9//3++f75/e1Z7Urxa/3//f35v+kX5RV5v/3//f/9//39+b5xWv3v/f/9//3//f/9//3//f/9//3//f3tWuUG8Wj1r+kXZQR1n/3//f5x/Wn9af1p/3n//f/9//3//f/9//3//fzpOGkrffxB+bH1af/9//3//f/9//3//f/9//3//f/9//3//f/9//3//f/9//3//f/9//3/OfUt9jX29f/9//3//f/9//3//f/9//3//f/9//3//f/9//3//f/9//3//f/9//3//f/9//3//f/9//3//f/9//3//f/9//3//f/9//3//f/9//3//f/9//397f0t9S31Tfv9//3//f/9//3//f9Z+jH0R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UoaSv9//3//f/9//3//f/9//3/fex1n+UXfe/9/3F7ZQTpOfW//f/9//389a/lF2UHZRRpKPWv/f/9//3//f/9//3//f7932UG8Wt97/3++d1tOGkqec/9//3//f/9//3//f/9//3//f/9//3//f9xe2UF7Vv9//3//f/9//3//f/9//3//f/9//3//f/9//3//f/9//3//f/9//3//f/9//3//f7V+CX3Ofd5//3//f/9//3//f/9//3//f/9//3//f/9//3//f/9//3//f/9//3//f/9//3//f/9//3//f/9//3//f/9//3//f/9//3//f/9//3//f/9//3//f3t/a30qfVJ+/3//f/9//3//f/9/Un4qfUt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SntS/3//f/9//3//f/9//3//f/9/33saSntW33/5RRpK2UGbVv9//3+ec9lBGkr9YjpO+kX5Rf9//3//f/9//3//f/9//GLZQZ5z/3//f/9/fnPZQdxe/3//f793nnOfd793/3//f/9//3//f553+kX5RV5v/3//f/9//3//f/9//3//f/9//3//f/9//3//f/9//3//f/9//3//f/9//3//f/9//3+9f95//3//f/9//3//f/9//3//f/9//3//f/9//3//f/9//3//f/9//3//f/9//3//f/9//3//f/9//3//f/9//3//f/9//3//f/9//3//f/9//3//f/9/nH/PfY19vX//f/9//3//f/9//39af859W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8YlpSe1L/f/9//3//f/9//3//f/9//3//f11vOk46TtlBXWubVlpS/3//f3tW2UE9a/9//3+8XtlB3F7/f/9/v3d7VptafnM6ThpK33v/f/9//3//f9xie1a7WltS2UHZQbg9+kX8Yv9//3//f553+kXZQX5v/3//f/9//3//f/9//3//f/9//3//f/9//3//f/9//3//f/9//3//f/9//3//f/9//3//f/9//3//f/9//3//f/9//3//f/9//3//f/9//3//f/9//3//f/9//3//f/9//3//f/9//3//f/9//3//f/9//3//f/9//3//f/9//3//f/9//3//f/9//3//f/9/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1rGkq7Wv9//3//f/9//3//f/9//3//f/9//3/8YtlBvFr/f9xi2UFeb35v2UF7Uv9//3//f997Gko7Tt973F75RdlB2UH6RdlBm1b/f/9//3//f/9/33+8WtlB2UG8XtxeHWfZQfpF3F7/f/9/nFbZQZt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m1oaSrxa/3//f/9//3//f/9//3//f/9/nnN7VtlBe1I9Z/9/3F6YPX5zm1b6RZ5z/3//f/9//38dZ/lFOk64PZtW/GI9a3tS2UH8Yv9//3//f/9//3//fx1nuT0dZ/9//3//f55zm1bZQXtWfnPZRdlFfm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UntSu1r/f/9//3//f/9//3//f99/Xm/5RfpFXWu8WltS/39+c/pFe1b6Rbxa/3//f/9//3//f793+kX5Rbxa/3//f/9/vF7ZQTpO33v/f/9//3//f/9/W1LZQT1r/3//f/9//3//fzpO+kUaStlB3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tW2UEaSn5v/3//f/9//3/fex1n+UXZQfpFPWv/f/xi2UFdb/9/3F7ZQdlBn3f/f/9//3//f/9/33v5RfpFfnP/f/9//386ThpKuUFea/9//3//f/9/v3vZRdlB3GL/f/9//3//f/9//39aUtlFe1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GLZRdlF+kUdZ997fm97UjpK2UXZQZxav3f/f/9//3/ZQf1i/39+c9lB2UWed/9//3//f/9//3/cXvpF+UX9Yv9//3//f1tSm1YdZxpKv3f/f/9//3/ff9lBOk46Tn5v/3//f/9//3//f/9/vFod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389a9lBGkrZQdlF2UH5RdlB2UFaUl5r/3//f/9//3/ff9lFvFr/f35v2UEaSt97/3//f/9//3//f3tWGkp9c9lB33v/f793+UV7Vn5z2UUdZ/9//3//f7972UF6Urxa3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kq8Wt97m1Z7UlpOfm+/e/9//3//f/9//3//f/9/e1K8Xv9/nnO5QVtS33//f/9//3//fx1n2UE7Tl1vWk6/d/9/HWu5Qfxi/386SpxW/3//f/9//39aUpxaXW/c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ZRrxa/3//f/9//3//f/9//3//f/9//3//f/9//38dZ7lBfm8dZ9lF2UG/d/9//3//f/9//GLZQX5ze1Y6Tj1r/389a7k9HWf/f7xaGkq/d/9//3//f35z3F7cXvlF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xem1r/f/9//3//f/9//3//f/9//3//f/9//3//fz1ruUEdZ/1i2UH6RR1n/3//f/9//3+8XtlB/3+/d/pFW1L/fz1r2UGbWv9/m1YaSl5v/3//f/9//WIaSvxi2kGe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Fq8Wv9//3//f/9//3//f/9//3//f/9//3//f/9/PWu4PR1n3F76RdlFOk7/f/9//3+fd/lFe1b/f/9/Ok5aTv9/PWu5Pdxe/3+8XrlB/WL/f/9//39eb9lBvF7ZQV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cXntW/3//f/9//3//f/9//3//f/9//3//f/9//389a9lB/GLcXjpK+kU6Tv9//3//f7xa2UHcXv9//3+cWrk9fm89a9lB/GL/f99/+kX8Yv9//3//f997GkrZRRpKe1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xe+kX/f/9//3//f/9//3//f/9//3//f/9//3//fz5r+UW8WptWGkrZQRpKnnf/f997+UW5QT1r/3//f/xiuUH8Yj1ruT0dZ/9/33vZQVtS/3//f/9//3+edxpKPWv/f/9//3//f/9//3//f/9//3//f9xeP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F75Rf9//3//f/9//3//f/9//3//f/9//3//f/9/PWsaSvlF2kW7WntW+kW/d/9/33vZQTtO33//f/9//WbZQRpKHWfZQdxe/3//f3tWOk7/f/9//3//f/9/v3fff/9//3//f/9//3//f/9//3//f35vWk4d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+8XvpF/3//f/9//3//f/9//3//f/9//3//f/9//389a7g9HWcaSptWHGf6RZ5z/38dZ9lFe1L/f/9//389a/lFGkp+b9lBe1b/f/9/e1Y6Tv9//3//f/9//3//f/9//3//f/9//3//f/9//3//f/9/Ok46Tp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3fox9vn//f/9//3//f/9//3//f/9//3//f/9//3//f/9//3//f/9//3//f/9//3//f/9//3//f/9//3//f/9//3//f/9//3//f/9//3//f/9//3//f/9//3//f35z2UW/e/9//3//f/9//3//f/9//3//f/9//3//fz1r2UFaUvpFGkqecxpKn3P/fz1r2UH9Yv9//3//f/9/GkoaSv9/W1J7Uv9//3+cVjpO/3//f/9//3//f/9//3//f/9//3//f/9//3//f/9/33vZRT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Z+Kn1Tfv9//3//f/9//3//f/9//3//f/9//3//f/9//3//f/9//3//f/9//3//f/9//3//f/9//3//f/9//3//f/9//3//f/9//3//f/9//3//f/9//3//f/9/fm/ZQbxa/3//f/9//3//f/9//3//f/9//3//f/9/Xmu4PVtSWlK8Wj1ruUEdZ/9/e1bZQdxe/3//f/9//38aSvlF/386TntW/3//f3tWOk7/f/9//3//f/9//3//f/9//3//f/9//3//f/9/Xm//f35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n8qfc59vX//f/9//3//f/9//3//f/9//3//f/9//3//f/9//3//f/9//3//f/9//3//f/9//3//f/9//3//f/9//3//f/9//3//f/9//3//f/9//3//f/9//39+c7lBPmv/f/9//3//f/9//3//f/9//3//f/9//389a9lBu1oaSptWfm/ZQT5r/397VtlBn3f/f/9//3//fxpKGkr/f5tWnFr/f/9/nFZ7Uv9//3//f/9//3//f/9//3//f/9//3//f/9/XW86Tpt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3+tfa59GX//f/9/936ufRB+/3//f/9//38yfkt9Sn17f/9//3+9f3N+c374frZ+Wn//f3t/tX61fjp/nH97f95/nH+cf/9//3//f5x/e3//f5x/nH//f/9//3//f/9//3//f5x//3//f/9//3//f/9//3//f/9/e1bZQb97/3//f/9//3//f/9//3//f/9//3//fxxv903fexlSu2K+d/hRHGv/f1pS2UG+d/9//3//f/9/O0r6Qf9/Wk6bVv9//38SdjN6/3//f/9//3//f/9//3//f/9//3//f/9/v3v6RRpKf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b9lB3F7/f/9//386TtlB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n9afzl//3//f/9/vX+9f/9//3//f/9//3//f/9//3//f/9//3//f/9//3/efxh/l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lLZQX5z/3+ecxpK3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VtlBHWf/f15v2UFe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1n6Ufppe2UGbWt97WlL6Rblm1n69f/9//385f/h+GH8Yf51//397f5x//3//f/9//3//f1p/GX98f/9//3//f/9//3//f/9//3//f/9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Ofa19XXPZQTtOm1bZQdxalH7nfBl//3+Ufuh8bH1rfSp9tX7/fzJ+jX3/f/9//3/3fs99Kn0IfWx9On//f/9/OX/Pfe99vX//f5V+z30Yf/9//3/3fhF+/3//f/9/MX5Sfv9/GH9Sfv9/3n/Wfjp//3//fzp/O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899CX06f9xe+UXZRflFv3tSfgl9GX/4fgl9EX7/f/9/W3++f/9/EX5sff9//3+cf0p9S32UflN+Kn2Nfb5//38Rfip9Kn05f71/S30qffB93n//fxF+bH29f/9/W39KfY19/39Sfmx9/398f+h8Mn7/f3R+6Hy1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z33wff9/Wn+wcRlS33v/f7V+CX05f3R+Kn10fnt/Wn97f5x//38yfox9/3//f1J+Sn0Rfv9//38Rfq19/3//f419jH1sffB9e39LfY19Kn2cf/9/Un4pfdZ+/3/ef0t9z33/f3N+bH3/f3t/Kn0yfnt/rn0Q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PfY19EX4qfSl9937/f/9/lH4JfRh/GH8qfUt9Kn1LfSl9z33/f1J+bH3/f/9/Wn9KfVJ+/3//f9Z+S329f/h+Kn0Yf/B9bH3vfSp9935LfRF+/38xfmx9nH//f95/S32uff9/U35sff9/nH8JfWx9Kn0yfr1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+99Kn0qfUp9733/f/9//3+2fgl9OX/4fil91n7/f95/S31zfv9/bH2tff9//3/vfUt9jH3/f/9/lH5Lfb1/EX7Pff9/Un4qfUt9rn3ef6598H3/fzJ+jX3/f/9//39Lfa19/38Qfmx9/3+cfyp9S31KfdZ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rn0Qfvd+jX2uff9//3//f3R+CH0Yfzl/Kn0Qfnt/Mn4qfdZ+/3+NfUp9EX6cf5R+Sn2Mfb1/3n/vfc593n/PfTJ+/3+Vfip9Kn0xfv9/z31sfb1/MX6Nfd5//39Tfip9OX//f2x9jX3/f3x/CX2NfUt9a32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+ufRF+/3/Wfip9tn7/f/9/c36Mfd5//390fip9S30qfUp9e3//fzF+S31KfYx9vX8yfip9jX2NfUt9Wn/ef2t9lH7/f5x/bH1LfTl//3+NfWx9fH8yfip9EH5Tfo19Kn2cf/9/rn2Mff9/e38pfVN+Wn+NfRB+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859EX7/f/9/z32NfVt//3//f/9//3//f/9/e38Yf3N+GX//f/9/e39bf5x/c37/f/9/OX8RfhF+GH//f71/1n6cf/9//385f1p//3//f/d+MX69f9Z+MX6NfQh9zn05f/9//39TfpR+/39zfip9Mn7/fzl/53wY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/jX0Qfv9//397fyl9733ff3R+rX1af/9//3//f/9//3//f/9//3//f/9//3//f/9//3//f/9//3//f/9//3//f/9//3//f/9//3//f/9//3//f/9//3//f95/Wn//f/9//3//f71/vX//f419S30yfv9//397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390ftZ+/3//f/9/GH8yft5/lX7wfZx//3//f/9//3//f/9//3//f/9//3//f/9//3//f/9//3//f/9//3//f/9//3//f/9//3//f/9//3//f/9//3//f/9//3//f/9//3//f/9/MX5Sfv9/MX4qfTJ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Vflp//397f2x9t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/e397f/9//3//f/9//3//f95/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f5R+CX0JfSp9Mn4Zf95//3+df1N+rX0pfTJ+U357f/9/e39Tfs99lX5TfnR+/397f7V+OX8Yfzl/OX//f71/Wn//f/9//385fzl/3n//f3t//3//f3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B9KX1rfTF+EX5sfQl9GH//f5R+CX2Nfc59jH0JfbZ+3n/OfSp9z31rfQl9S33/f7V+KX1Lfa59jX3vfb1/tn5rfd5/3n/PfSl9Kn1LfWt9KX3Wfjl/KX2Ufv9//3//f/9//397f0p9bH2cf/9/GH8xfnN+/3//f/9/On/vfYx9GH8Yf71//3//f/9//3//f95/OX85f/9//3//f71/Wn+9f/9//3//f71//3//f/9//3//f5x/nX/ef/9//3//f/9//3+c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a32Mfb1//3//f1p/bH2Nff9/730pfXt//39bf0t91n61fgh9Un7/f71/1n5Lff9/e38pfRB+3n/ef95//38Rfox9vn9af+h8Un4Yf0t9Kn1Sfv9/lX4qfd5//3//f/9//3//f9d+KX0pfTl//3+ufSp9S317f/9/EH4JfUp9a31KfSp9OX//f/9//3//f/9/Un4JfUt9/3//f/d+bH0pfXN+/3//f3t/bH1af/9//3//f1J+bH1sfa19MX7ef/9/e3+ufWt9jX2ufd5/lH6ufZ1//3+cfxB+rX3PfXt/8H0Qfv9/fH+ufbV+/3//f7V+z31Sfv9//3+cfzF+/3//f/9/935af95//3+9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H4JfXN+/3//f/9//3+NfUp93n8Qfgh9vX//fzl/CH3Wfvd+CX1Sfv9//39Sfkp9/3/+f3t/KX0xfv9//3//fzF+a32+f1J+CX2ufd5/c37ofFp//3+Ufgl9lH7/f/9//3//f/9/732tfQl9Wn8Yfyp9Kn0qfZV+3n9KfVJ+e3//f95//3//f/9//3//f/9//3/wfSp9Kn33fv9/EX5LfYx9Sn29f/9/Wn8IfVp//3//f7V+CX3PfTp/rX0qfVt//3+tfUp9lH61fhh//38Qfgl9lX6cfyp9Kn1SfpR+S30Jffd+/3/PfSp96Hycf/9/a30qfWx9vX//fyp9S31af95/zn0pfQh9Sn2tfSl9W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Rfip9lX7/f/9//3//f/d+KX05f659KX29f/9/nH9LfbV+e38JfVN+/3//f+99S33ef/9//3/Wfuh8lX7/f/9/EX6tff9/vn/PfQl9S31rfQl9Wn9af859KX3Wfv9//3//f/9/e39LfZR+lH6MfXN+jH29f0t98H17f0t9bH10fnN+dH5Tfpx//3//f/9//3/ef0p9bH0qfe99/3/vfa59EH4JfXt//39afyl9On//f/9/EX5Lfd9//397fyl9z33Wfgl9tX7/f/9//3//fzF+CX2cfzl/Kn21fv9//3+ufWt9vn+9f2t9rn0qfc99nH9LfUp9KX0Zf/9/EH5KfXt/e38Jfc99+H73fmt9S32c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F+CX2Ufv9//3//f/9/Mn4qfTl/rn0JfZx//3+cf2t9Wn+1fgl9Un7/f/9/EH4qfZx//3//fzl/Kn3Ofb5//38yfip9OX//f95/GX/Xfip9CX1af9Z+CX0qfTF+/3//f/9//3/3fuh81n45fyl9a32uff9/EH5sfb1/Sn1KfUt9S30pfQl9GH//f/9//3//f95/CX21fvB9jH29f+99jH3vfQl9137/f1t/CX06f/9//39KfRB+/3//f/9/c36MfbZ+53wZf/9//3//f71/rn0JfZx/vX9Kfe99EH5Sfq59CX1af1p/KX05f3N+rX1zfgl9z31Kfa19/39KfUt9Wn/Wfgh9U37/f/9/bH1KfTl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38qfVJ+/3//f/9//3+ufSp93n9Tfil9rX21fjJ+Kn18fxh/CH2NfdZ+c34qfWx9/397f9Z+934xfip9z33/f3N+jX3/f/9//3//f/9/Un7ofFp//39Tfil9jX29f/9//3//f5V+Sn1af3t/S30qfVN+/39Sfkt9OX+MfUt9/3//f1J+CH05f/9//3//f/9/lX4pfXt/c36Mfb1/KX3Ofd5/Kn2Ufv9/Wn8pfVp//3//f419733/f/9//39Lfa19tn7ofBl//3//f/9/tX4qfSp9GH//f/d+KX0JfQl9S30JfXt/1n4pfRh/934pfWx9bH05fyl9z33/f0t9S317f/d+CX1Sfv9//3+MfUt9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yp9MX7/f/9//3+9f2t9jH3ef5x/tX7PfYx9rX0Rfnt//3+1fq19CX3ofEp9S33/fzJ+6HznfAh9CX3vfb1/EH5rff9/e3+MfWx9jH0pfRB+vX//f5R+Kn2Nfdd+/3//f95/S32Mff9/3n+tfeh81n7/f7Z+6Hxzfs99Kn2UfpR+S31sfZx//3//f/9/3n/Pfeh8nX+2fox9OX8qfRF+/38pfXN+/397fwh9Mn62fv9/732NfZx/nH9bf0p9lH73fgl9c37/f/9//3//f659Kn3PfVp//3+9f5x/e39sfRB+/39Tfip9e397f2t9KX0Qfv9/bH2Mfd5/Un5KfVp/fH/ofFJ+/3//f2x9S30Y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jH1sffh+GH86f1J+CX05f/9//3//f/9//38Yfyl9e3//f/9//38Zf/d+a31rfd5//3/3fvh+9374fv9//39af/d+/3//f1p/tX4RfjF+nH//f/9/tX4pff9//3//f/9//38xfrZ+/3//f7V+dH7ef/9/e3+ufRh//39Tfkp9Kn1Kfdd+/3//f/9//386f+h8EH7/fzp/Kn0qfa19/3//f0p9jX3/f9Z+KX0qfSp98H1afwl9a30qfQl9bH29f/9/z32MfVJ+Un5Sfv9/MX4qfSl9lH73ftd+On8Rfil9dH7efwh9rX3ef71/a30qfVJ+/3/Xfkp9Wn85fyl9e3/Xfil9Mn7/f/9/jX1Lfb1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+1fmx9CX1KfSp9Kn3Ofd5//3//f/9//3//f/d+CH05f/9//3//f/9//39sfUt9/3//f/9//3//f/9//3//f3t/OX//f/9//3//f/9//3//f/9//3+Ufip93n//f/9//3//f/9//3//f/9//3//f/9//3//f/9//3//f/9/3n++f3t//3//f/9//3//f/d+CX21fv9/Wn9LfQl9lH7/f/9/bH2tff9/nH8xfjl/EX4Rft5/OX8Qfs59EX7ef/9//397f+99S30JfYx9/n8Qfil9137/fxF+jX1LfYx9bH17f71/6Hx0fv9//38Qfo193n//fxh/Sn2cf/B9Kn17f9d+6HzXfv9//39LfSp9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/4fmx9Un57f95//3//f/9//3//f/9/3n8Rfr1//3//f/9//3//f619rn3/f/9//3//f/9//3//f/9/Mn6tff9//3//f/9//3//f/9//3//f5V+KX3/f/9//3//f/9//3//f/9//3//f/9//3//f/9//3//f/9//3//f/9//3//f/9//3//f/9/U34JfdZ+/3//f0p9S305f/9//38yfil9GH//f/9//3//f/9//3//f/9/3n//f/9//3//f/9//3+9f3t/3n//fzF+CX29f/9//3+9f5x/vX+9f/9//39af/9//3//f95/3n//f/9//398f/9/339af/9//39bf/9//3//fzl/G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/3//f/9//3//f/9//3//f/9/936Nff9//3//f/9//3//f/9//3//f/9//3//f/9//3//f/9//3//f/9//3//f/9//3//f/9//3+2fil9/3//f/9/Un4pfVt//3//f7Z+6HyVfv9//3//f/9//3//f/9//3//f/9//3//f/9//3//f/9//3//f/9/EH4JfZx//3//f/9//3//f/9//3//f/9//3//f/9//3//f/9//3//f/9//3/PfRB+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/3//f/9//3//f/9//3//f/9//3//f/9//3//f/9//3//f/9//3//f/9//3//f/9//3//f/9/vX//f/9//3//f5V+/3//f/9//3+9f/9//3//f/9//3//f/9//3//f/9//3//f/9//3//f/9//3//f/9//39Sfil9vX//f/9//3//f/9//3//f/9//3//f/9//3//f/9//3//f/9//3//f+99jH17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/e3//f/9//3//f/9//3//f/9//3//f/9//3//f/9//3//f/9//3//f/9//3+9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/f/9//3//f/9//3//f/9//3/ef/9/3n//f/9//3//f/9//3//f/9//3//f/9//3//f/9//3//f/9//3//f/9//3//f/9//3//f/9//3//f/9//3//f/9//3//f/9//3//f/9//3//f/9//3//f/9//3//f95/jH0pfeh8tX7/f/9//3//f/9//3//f/9//3//f/9//3//f/9//3//f/9//3//f/9//3//f/9//3//f3t/S31KfSp9jH3/f/9//3//f/9//3//f/9//3//f/9//3//f/9//3//fzF+KX0qfUp9Kn1LfSp9Sn0JfTl//3//f/9//3//f/9/3n/vfSp9Sn0qfUt9Kn0JfTl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f3t/e3+9f/9//3//f/9//3//f/9//3//f/9//3//f/9//3//f/9//3//f/9//3//f/9//3//f/9/vn/vfY19rX3Pff9//3//f/9//3//f/9//3//f/9//3//f/9//3//f/9//3+1fox9Sn1rfSl9Kn2NfY19Wn//f/9//3//f/9//3//f1N+CX0pfSp9KX0pfRB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85fzl/tn73fv9//3//f/9//3//f/9//3//f/9/vX+2ftZ+tX7WfjF+W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TAAAAGQAAAAAAAAAAAAAAJkAAABLAAAAAAAAAAAAAACaAAAATA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16.0.19127/27</OfficeVersion>
          <ApplicationVersion>16.0.19127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2025-10-28T06:54:31Z</xd:SigningTime>
          <xd:SigningCertificate>
            <xd:Cert>
              <xd:CertDigest>
                <DigestMethod Algorithm="http://www.w3.org/2001/04/xmlenc#sha256"/>
                <DigestValue>w953jkRL2CgB2XuOumwvIeAvt0pHbB06bg9dKcV6oGc=</DigestValue>
              </xd:CertDigest>
              <xd:IssuerSerial>
                <X509IssuerName>CN=TAURON CA2, O=TAURON, C=PL</X509IssuerName>
                <X509SerialNumber>464467515433207190821716149947781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D8BAACfAAAAAAAAAAAAAACqEwAAywkAACBFTUYAAAEA+BcBAMMAAAAF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IAAAAFAAAAMQEAABUAAADyAAAABQAAAEA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PIAAAAFAAAAMgEAABYAAAAlAAAADAAAAAEAAABUAAAAiAAAAPMAAAAFAAAAMAEAABUAAAABAAAAq6p7QauqekHzAAAABQAAAAoAAABMAAAAAAAAAAAAAAAAAAAA//////////9gAAAAMgA4AC4AMQAwAC4AMgAwADIANQ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Gb0Nj8AAAAAAAAAACL/NT8AAEBCAAAAQiQAAAAkAAAAZvQ2PwAAAAAAAAAAIv81PwAAQEIAAABCBAAAAHMAAAAMAAAAAAAAAA0AAAAQAAAAMAAAACAAAABSAAAAcAEAAAQAAAAUAAAACQ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aAAAATAAAAAAAAAAhAAAACAAAAGIAAAAMAAAAAQAAABUAAAAMAAAABAAAABUAAAAMAAAABAAAAFEAAAB4/AAAMAAAACAAAACdAAAAVQAAAAAAAAAAAAAAAAAAAAAAAAAAAQAAfgAAAFAAAAAoAAAAeAAAAAD8AAAAAAAAIADMAJoAAABMAAAAKAAAAAABAAB+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f1p/n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f2x9a31LfRh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rn0qfUt9S32cf/9//385fxB+EX4xfjJ+3n/3fhB+tn7/f3t/vX//f/9//3//f/9//3//f/9/1n45f95//3//f/9//3//f95/33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9Z+EH4pfbV+/3+cf659Kn0qfQl9Kn0qfUt9CX0Qfv9/tX7ofBl//3//f/9//3+cf5R+Sn0qfSp9S30Rfv9//3+9fxB+Kn1sfUt98H3wfdZ+/3//f/9/+H7wfRl//3//f95/Mn4QfhB+EH4Yf1p/tn5Sfpx//385f3N+1n7Wfv9//3//f71/nH/Xflp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Zfwl9137/fzJ+Kn2NfVp/e3/WfjF+Kn2Vft5//38xfgl9GX//f/9//3/ffxB+CX2ufXN+Un5rfSp9rn2cf95/MX7Pfe99z33PfUt9a317f/9//39Tfil9MX7/f95/rn1KfSl9Kn0JfUp9S30qfWt9vX//fxh/Kn0qfQl9lH7/f/9/EH5sfSp9EX7/f/9//3//f/9//3//f1J+rn3/f/9//3//f/9//3+9f419733ef/9/nH+Vfq598H22ftZ+lH7Xfv9//3+9f5V+zn10fvd+nH+cf/d++H7/f/9/3n97f9Z++H57f71//3//f51/e3//f/9//3//f3x/e3//f/9//3//f/9/vn+cf5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YvlFv3v/f/9//3//f/9/vn++f3tWe1K8Wv9//39+b/pF+UVeb/9//3//f/9/fm+cVr97/3//f/9//3//f/9//3//f/9//397VrlBvFo9a/pF2UEdZ/9//3+cf1p/Wn9af95//3//f/9//3//f/9//386ThpK338Qfmx9Wn//f/9//3//f/9//3//f/9//3//f/9//3//f/9//3//f/9//3//f/9/zn1LfY19vX//f/9//3//f/9//3//f/9//3//f/9//3//f/9//3//f/9//3//f/9//3//f/9//3//f/9//3//f/9//3//f/9//3//f/9//3//f/9//3//f/9/e39LfUt9U37/f/9//3//f/9//3/Wfox9E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lKGkr/f/9//3//f/9//3//f/9/33sdZ/lF33v/f9xe2UE6Tn1v/3//f/9/PWv5RdlB2UUaSj1r/3//f/9//3//f/9//3+/d9lBvFrfe/9/vndbThpKnnP/f/9//3//f/9//3//f/9//3//f/9//3/cXtlBe1b/f/9//3//f/9//3//f/9//3//f/9//3//f/9//3//f/9//3//f/9//3//f/9//3+1fgl9zn3ef/9//3//f/9//3//f/9//3//f/9//3//f/9//3//f/9//3//f/9//3//f/9//3//f/9//3//f/9//3//f/9//3//f/9//3//f/9//3//f/9//397f2t9Kn1Sfv9//3//f/9//3//f1J+Kn1Lf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kp7Uv9//3//f/9//3//f/9//3//f997Gkp7Vt9/+UUaStlBm1b/f/9/nnPZQRpK/WI6TvpF+UX/f/9//3//f/9//3//f/xi2UGec/9//3//f35z2UHcXv9//3+/d55zn3e/d/9//3//f/9//3+ed/pF+UVeb/9//3//f/9//3//f/9//3//f/9//3//f/9//3//f/9//3//f/9//3//f/9//3//f/9/vX/ef/9//3//f/9//3//f/9//3//f/9//3//f/9//3//f/9//3//f/9//3//f/9//3//f/9//3//f/9//3//f/9//3//f/9//3//f/9//3//f/9//3//f5x/z32Nfb1//3//f/9//3//f/9/Wn/OfVp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GJaUntS/3//f/9//3//f/9//3//f/9//39dbzpOOk7ZQV1rm1ZaUv9//397VtlBPWv/f/9/vF7ZQdxe/3//f793e1abWn5zOk4aSt97/3//f/9//3/cYntWu1pbUtlB2UG4PfpF/GL/f/9//3+ed/pF2UF+b/9//3//f/9//3//f/9//3//f/9//3//f/9//3//f/9//3//f/9//3//f/9//3//f/9//3//f/9//3//f/9//3//f/9//3//f/9//3//f/9//3//f/9//3//f/9//3//f/9//3//f/9//3//f/9//3//f/9//3//f/9//3//f/9//3//f/9//3//f/9//3//f5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389axpKu1r/f/9//3//f/9//3//f/9//3//f/9//GLZQbxa/3/cYtlBXm9+b9lBe1L/f/9//3/fexpKO07fe9xe+UXZQdlB+kXZQZtW/3//f/9//3//f99/vFrZQdlBvF7cXh1n2UH6Rdxe/3//f5xW2UGb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taGkq8Wv9//3//f/9//3//f/9//3//f55ze1bZQXtSPWf/f9xemD1+c5tW+kWec/9//3//f/9/HWf5RTpOuD2bVvxiPWt7UtlB/GL/f/9//3//f/9//38dZ7k9HWf/f/9//3+ec5tW2UF7Vn5z2UXZRX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lJ7Urta/3//f/9//3//f/9//3/ff15v+UX6RV1rvFpbUv9/fnP6RXtW+kW8Wv9//3//f/9//3+/d/pF+UW8Wv9//3//f7xe2UE6Tt97/3//f/9//3//f1tS2UE9a/9//3//f/9//386TvpFGkrZQdx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bVtlBGkp+b/9//3//f/9/33sdZ/lF2UH6RT1r/3/8YtlBXW//f9xe2UHZQZ93/3//f/9//3//f997+UX6RX5z/3//f/9/Ok4aSrlBXmv/f/9//3//f7972UXZQdxi/3//f/9//3//f/9/WlLZRXt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xi2UXZRfpFHWffe35ve1I6StlF2UGcWr93/3//f/9/2UH9Yv9/fnPZQdlFnnf/f/9//3//f/9/3F76RflF/WL/f/9//39bUptWHWcaSr93/3//f/9/33/ZQTpOOk5+b/9//3//f/9//3//f7xaH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WvZQRpK2UHZRdlB+UXZQdlBWlJea/9//3//f/9/33/ZRbxa/39+b9lBGkrfe/9//3//f/9//397VhpKfXPZQd97/3+/d/lFe1Z+c9lFHWf/f/9//3+/e9lBelK8Wtx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pKvFrfe5tWe1JaTn5vv3v/f/9//3//f/9//3//f3tSvF7/f55zuUFbUt9//3//f/9//38dZ9lBO05db1pOv3f/fx1ruUH8Yv9/OkqcVv9//3//f/9/WlKcWl1v3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Ua8Wv9//3//f/9//3//f/9//3//f/9//3//f/9/HWe5QX5vHWfZRdlBv3f/f/9//3//f/xi2UF+c3tWOk49a/9/PWu5PR1n/3+8WhpKv3f/f/9//39+c9xe3F75Rb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cXpta/3//f/9//3//f/9//3//f/9//3//f/9//389a7lBHWf9YtlB+kUdZ/9//3//f/9/vF7ZQf9/v3f6RVtS/389a9lBm1r/f5tWGkpeb/9//3//f/1iGkr8YtpBn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xavFr/f/9//3//f/9//3//f/9//3//f/9//3//fz1ruD0dZ9xe+kXZRTpO/3//f/9/n3f5RXtW/3//fzpOWk7/fz1ruT3cXv9/vF65Qf1i/3//f/9/Xm/ZQbxe2UFe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F57Vv9//3//f/9//3//f/9//3//f/9//3//f/9/PWvZQfxi3F46SvpFOk7/f/9//3+8WtlB3F7/f/9/nFq5PX5vPWvZQfxi/3/ff/pF/GL/f/9//3/fexpK2UUaSnt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+8XvpF/3//f/9//3//f/9//3//f/9//3//f/9//38+a/lFvFqbVhpK2UEaSp53/3/fe/lFuUE9a/9//3/8YrlB/GI9a7k9HWf/f9972UFbUv9//3//f/9/nncaSj1r/3//f/9//3//f/9//3//f/9//3/cXj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xe+UX/f/9//3//f/9//3//f/9//3//f/9//3//fz1rGkr5RdpFu1p7VvpFv3f/f9972UE7Tt9//3//f/1m2UEaSh1n2UHcXv9//397VjpO/3//f/9//3//f79333//f/9//3//f/9//3//f/9//39+b1pOH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F76Rf9//3//f/9//3//f/9//3//f/9//3//f/9/PWu4PR1nGkqbVhxn+kWec/9/HWfZRXtS/3//f/9/PWv5RRpKfm/ZQXtW/3//f3tWOk7/f/9//3//f/9//3//f/9//3//f/9//3//f/9//3//fzpOOk6e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936Mfb5//3//f/9//3//f/9//3//f/9//3//f/9//3//f/9//3//f/9//3//f/9//3//f/9//3//f/9//3//f/9//3//f/9//3//f/9//3//f/9//3//f/9//39+c9lFv3v/f/9//3//f/9//3//f/9//3//f/9//389a9lBWlL6RRpKnnMaSp9z/389a9lB/WL/f/9//3//fxpKGkr/f1tSe1L/f/9/nFY6Tv9//3//f/9//3//f/9//3//f/9//3//f/9//3//f9972UU9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+2fip9U37/f/9//3//f/9//3//f/9//3//f/9//3//f/9//3//f/9//3//f/9//3//f/9//3//f/9//3//f/9//3//f/9//3//f/9//3//f/9//3//f/9//3//f35v2UG8Wv9//3//f/9//3//f/9//3//f/9//3//f15ruD1bUlpSvFo9a7lBHWf/f3tW2UHcXv9//3//f/9/Gkr5Rf9/Ok57Vv9//397VjpO/3//f/9//3//f/9//3//f/9//3//f/9//3//f15v/39+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/Kn3Ofb1//3//f/9//3//f/9//3//f/9//3//f/9//3//f/9//3//f/9//3//f/9//3//f/9//3//f/9//3//f/9//3//f/9//3//f/9//3//f/9//3//f/9/fnO5QT5r/3//f/9//3//f/9//3//f/9//3//f/9/PWvZQbtaGkqbVn5v2UE+a/9/e1bZQZ93/3//f/9//38aShpK/3+bVpxa/3//f5xWe1L/f/9//3//f/9//3//f/9//3//f/9//3//f11vOk6b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/rX2ufRl//3//f/d+rn0Qfv9//3//f/9/Mn5LfUp9e3//f/9/vX9zfnN++H62flp//397f7V+tX46f5x/e3/ef5x/nH//f/9//3+cf3t//3+cf5x//3//f/9//3//f/9//3+cf/9//3//f/9//3//f/9//3//f3tW2UG/e/9//3//f/9//3//f/9//3//f/9//38cb/dN33sZUrtivnf4URxr/39aUtlBvnf/f/9//3//fztK+kH/f1pOm1b/f/9/EnYzev9//3//f/9//3//f/9//3//f/9//3//f797+kUaSn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/ZQdxe/3//f/9/Ok7ZQd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/Wn85f/9//3//f71/vX//f/9//3//f/9//3//f/9//3//f/9//3//f/9/3n8Yf5V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S2UF+c/9/nnMaStx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FbZQR1n/39eb9lBX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Z+lH6aXtlBm1rfe1pS+kW5ZtZ+vX//f/9/OX/4fhh/GH+df/9/e3+cf/9//3//f/9//39afxl/fH//f/9//3//f/9//3//f/9//3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zn2tfV1z2UE7TptW2UHcWpR+53wZf/9/lH7ofGx9a30qfbV+/38yfo19/3//f/9/937PfSp9CH1sfTp//3//fzl/z33vfb1//3+Vfs99GH//f/9/934Rfv9//3//fzF+Un7/fxh/Un7/f95/1n46f/9//386fzl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PfQl9On/cXvlF2UX5Rb97Un4JfRl/+H4JfRF+/3//f1t/vn//fxF+bH3/f/9/nH9KfUt9lH5Tfip9jX2+f/9/EX4qfSp9OX+9f0t9Kn3wfd5//38Rfmx9vX//f1t/Sn2Nff9/Un5sff9/fH/ofDJ+/390fuh8t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8998H3/f1p/sHEZUt97/3+1fgl9OX90fip9dH57f1p/e3+cf/9/Mn6Mff9//39Sfkp9EX7/f/9/EX6tff9//3+NfYx9bH3wfXt/S32NfSp9nH//f1J+KX3Wfv9/3n9Lfc99/39zfmx9/397fyp9Mn57f659EH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z32NfRF+Kn0pffd+/3//f5R+CX0Yfxh/Kn1LfSp9S30pfc99/39Sfmx9/3//f1p/Sn1Sfv9//3/Wfkt9vX/4fip9GH/wfWx9730qffd+S30Rfv9/MX5sfZx//3/ef0t9rn3/f1N+bH3/f5x/CX1sfSp9Mn69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vfSp9Kn1Kfe99/3//f/9/tn4JfTl/+H4pfdZ+/3/ef0t9c37/f2x9rX3/f/9/731LfYx9/3//f5R+S329fxF+z33/f1J+Kn1Lfa593n+uffB9/38yfo19/3//f/9/S32tff9/EH5sff9/nH8qfUt9Sn3W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659EH73fo19rn3/f/9//390fgh9GH85fyp9EH57fzJ+Kn3Wfv9/jX1KfRF+nH+Ufkp9jH29f95/733Ofd5/z30yfv9/lX4qfSp9MX7/f899bH29fzF+jX3ef/9/U34qfTl//39sfY19/398fwl9jX1LfWt9v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rn0Rfv9/1n4qfbZ+/3//f3N+jH3ef/9/dH4qfUt9Kn1KfXt//38xfkt9Sn2Mfb1/Mn4qfY19jX1LfVp/3n9rfZR+/3+cf2x9S305f/9/jX1sfXx/Mn4qfRB+U36NfSp9nH//f659jH3/f3t/KX1Tflp/jX0Qfn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OfRF+/3//f899jX1bf/9//3//f/9//3//f3t/GH9zfhl//3//f3t/W3+cf3N+/3//fzl/EX4Rfhh//3+9f9Z+nH//f/9/OX9af/9//3/3fjF+vX/WfjF+jX0Ifc59OX//f/9/U36Ufv9/c34qfTJ+/385f+d8G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f419EH7/f/9/e38pfe993390fq19Wn//f/9//3//f/9//3//f/9//3//f/9//3//f/9//3//f/9//3//f/9//3//f/9//3//f/9//3//f/9//3//f/9//3/ef1p//3//f/9//3+9f71//3+NfUt9Mn7/f/9/e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dH7Wfv9//3//fxh/Mn7ef5V+8H2cf/9//3//f/9//3//f/9//3//f/9//3//f/9//3//f/9//3//f/9//3//f/9//3//f/9//3//f/9//3//f/9//3//f/9//3//f/9//3//fzF+Un7/fzF+Kn0y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X5af/9/e39sfbV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f3t/e3//f/9//3//f/9//3/ef3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+Ufgl9CX0qfTJ+GX/ef/9/nX9Tfq19KX0yflN+e3//f3t/U37PfZV+U350fv9/e3+1fjl/GH85fzl//3+9f1p//3//f/9/OX85f95//397f/9//397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wfSl9a30xfhF+bH0JfRh//3+Ufgl9jX3OfYx9CX22ft5/zn0qfc99a30JfUt9/3+1fil9S32ufY197329f7Z+a33ef95/z30pfSp9S31rfSl91n45fyl9lH7/f/9//3//f/9/e39KfWx9nH//fxh/MX5zfv9//3//fzp/732MfRh/GH+9f/9//3//f/9//3/efzl/OX//f/9//3+9f1p/vX//f/9//3+9f/9//3//f/9//3+cf51/3n//f/9//3//f/9/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2t9jH29f/9//39af2x9jX3/f+99KX17f/9/W39LfdZ+tX4IfVJ+/3+9f9Z+S33/f3t/KX0Qft5/3n/ef/9/EX6Mfb5/Wn/ofFJ+GH9LfSp9Un7/f5V+Kn3ef/9//3//f/9//3/Xfil9KX05f/9/rn0qfUt9e3//fxB+CX1KfWt9Sn0qfTl//3//f/9//3//f1J+CX1Lff9//3/3fmx9KX1zfv9//397f2x9Wn//f/9//39Sfmx9bH2tfTF+3n//f3t/rn1rfY19rn3ef5R+rn2df/9/nH8Qfq19z317f/B9EH7/f3x/rn21fv9//3+1fs99Un7/f/9/nH8xfv9//3//f/d+Wn/ef/9/v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R+CX1zfv9//3//f/9/jX1Kfd5/EH4Ifb1//385fwh91n73fgl9Un7/f/9/Un5Kff9//n97fyl9MX7/f/9//38xfmt9vn9Sfgl9rn3ef3N+6Hxaf/9/lH4JfZR+/3//f/9//3//f+99rX0JfVp/GH8qfSp9Kn2Vft5/Sn1Sfnt//3/ef/9//3//f/9//3//f/9/8H0qfSp9937/fxF+S32MfUp9vX//f1p/CH1af/9//3+1fgl9z306f619Kn1bf/9/rX1KfZR+tX4Yf/9/EH4JfZV+nH8qfSp9Un6Ufkt9CX33fv9/z30qfeh8nH//f2t9Kn1sfb1//38qfUt9Wn/ef859KX0IfUp9rX0pfVp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X4qfZV+/3//f/9//3/3fil9OX+ufSl9vX//f5x/S321fnt/CX1Tfv9//3/vfUt93n//f/9/1n7ofJV+/3//fxF+rX3/f75/z30JfUt9a30JfVp/Wn/OfSl91n7/f/9//3//f3t/S32UfpR+jH1zfox9vX9LffB9e39LfWx9dH5zfnR+U36cf/9//3//f/9/3n9KfWx9Kn3vff9/732ufRB+CX17f/9/Wn8pfTp//3//fxF+S33ff/9/e38pfc991n4JfbV+/3//f/9//38xfgl9nH85fyp9tX7/f/9/rn1rfb5/vX9rfa59Kn3PfZx/S31KfSl9GX//fxB+Sn17f3t/CX3Pffh+935rfUt9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xfgl9lH7/f/9//3//fzJ+Kn05f659CX2cf/9/nH9rfVp/tX4JfVJ+/3//fxB+Kn2cf/9//385fyp9zn2+f/9/Mn4qfTl//3/efxl/134qfQl9Wn/Wfgl9Kn0xfv9//3//f/9/937ofNZ+OX8pfWt9rn3/fxB+bH29f0p9Sn1LfUt9KX0JfRh//3//f/9//3/efwl9tX7wfYx9vX/vfYx9730Jfdd+/39bfwl9On//f/9/Sn0Qfv9//3//f3N+jH22fud8GX//f/9//3+9f659CX2cf71/Sn3vfRB+Un6ufQl9Wn9afyl9OX9zfq19c34Jfc99Sn2tff9/Sn1LfVp/1n4IfVN+/3//f2x9Sn05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/Kn1Sfv9//3//f/9/rn0qfd5/U34pfa19tX4yfip9fH8Yfwh9jX3WfnN+Kn1sff9/e3/Wfvd+MX4qfc99/39zfo19/3//f/9//3//f1J+6Hxaf/9/U34pfY19vX//f/9//3+Vfkp9Wn97f0t9Kn1Tfv9/Un5LfTl/jH1Lff9//39Sfgh9OX//f/9//3//f5V+KX17f3N+jH29fyl9zn3efyp9lH7/f1p/KX1af/9//3+Nfe99/3//f/9/S32tfbZ+6HwZf/9//3//f7V+Kn0qfRh//3/3fil9CX0JfUt9CX17f9Z+KX0Yf/d+KX1sfWx9OX8pfc99/39LfUt9e3/3fgl9Un7/f/9/jH1LfZ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8qfTF+/3//f/9/vX9rfYx93n+cf7V+z32Mfa19EX57f/9/tX6tfQl96HxKfUt9/38yfuh853wIfQl97329fxB+a33/f3t/jH1sfYx9KX0Qfr1//3+Ufip9jX3Xfv9//3/ef0t9jH3/f95/rX3ofNZ+/3+2fuh8c37PfSp9lH6Ufkt9bH2cf/9//3//f95/z33ofJ1/tn6MfTl/Kn0Rfv9/KX1zfv9/e38IfTJ+tn7/f+99jX2cf5x/W39KfZR+934JfXN+/3//f/9//3+ufSp9z31af/9/vX+cf3t/bH0Qfv9/U34qfXt/e39rfSl9EH7/f2x9jH3ef1J+Sn1af3x/6HxSfv9//39sfUt9G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4x9bH34fhh/On9Sfgl9OX//f/9//3//f/9/GH8pfXt//3//f/9/GX/3fmt9a33ef/9/9374fvd++H7/f/9/Wn/3fv9//39af7V+EX4xfpx//3//f7V+KX3/f/9//3//f/9/MX62fv9//3+1fnR+3n//f3t/rn0Yf/9/U35KfSp9Sn3Xfv9//3//f/9/On/ofBB+/386fyp9Kn2tff9//39KfY19/3/Wfil9Kn0qffB9Wn8JfWt9Kn0JfWx9vX//f899jH1SflJ+Un7/fzF+Kn0pfZR+937Xfjp/EX4pfXR+3n8Ifa193n+9f2t9Kn1Sfv9/135KfVp/OX8pfXt/134pfTJ+/3//f419S329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tX5sfQl9Sn0qfSp9zn3ef/9//3//f/9//3/3fgh9OX//f/9//3//f/9/bH1Lff9//3//f/9//3//f/9//397fzl//3//f/9//3//f/9//3//f/9/lH4qfd5//3//f/9//3//f/9//3//f/9//3//f/9//3//f/9//3//f95/vn97f/9//3//f/9//3/3fgl9tX7/f1p/S30JfZR+/3//f2x9rX3/f5x/MX45fxF+EX7efzl/EH7OfRF+3n//f/9/e3/vfUt9CX2Mff5/EH4pfdd+/38Rfo19S32MfWx9e3+9f+h8dH7/f/9/EH6Nfd5//38Yf0p9nH/wfSp9e3/Xfuh8137/f/9/S30qfX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/+H5sfVJ+e3/ef/9//3//f/9//3//f95/EX69f/9//3//f/9//3+tfa59/3//f/9//3//f/9//3//fzJ+rX3/f/9//3//f/9//3//f/9//3+Vfil9/3//f/9//3//f/9//3//f/9//3//f/9//3//f/9//3//f/9//3//f/9//3//f/9//3//f1N+CX3Wfv9//39KfUt9OX//f/9/Mn4pfRh//3//f/9//3//f/9//3//f95//3//f/9//3//f/9/vX97f95//38xfgl9vX//f/9/vX+cf71/vX//f/9/Wn//f/9//3/ef95//3//f/9/fH//f99/Wn//f/9/W3//f/9//385fxh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/f/9//3//f/9//3//f/d+jX3/f/9//3//f/9//3//f/9//3//f/9//3//f/9//3//f/9//3//f/9//3//f/9//3//f/9/tn4pff9//3//f1J+KX1bf/9//3+2fuh8lX7/f/9//3//f/9//3//f/9//3//f/9//3//f/9//3//f/9//3//fxB+CX2cf/9//3//f/9//3//f/9//3//f/9//3//f/9//3//f/9//3//f/9/z30Qfp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/f/9//3//f/9//3//f/9//3//f/9//3//f/9//3//f/9//3//f/9//3//f/9//3//f71//3//f/9//3+Vfv9//3//f/9/vX//f/9//3//f/9//3//f/9//3//f/9//3//f/9//3//f/9//3//f/9/Un4pfb1//3//f/9//3//f/9//3//f/9//3//f/9//3//f/9//3//f/9//3/vfYx9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f3t//3//f/9//3//f/9//3//f/9//3//f/9//3//f/9//3//f/9//3//f/9/v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385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//f/9//3//f/9//3//f/9/3n//f95//3//f/9//3//f/9//3//f/9//3//f/9//3//f/9//3//f/9//3//f/9//3//f/9//3//f/9//3//f/9//3//f/9//3//f/9//3//f/9//3//f/9//3//f/9//3/ef4x9KX3ofLV+/3//f/9//3//f/9//3//f/9//3//f/9//3//f/9//3//f/9//3//f/9//3//f/9//397f0t9Sn0qfYx9/3//f/9//3//f/9//3//f/9//3//f/9//3//f/9//38xfil9Kn1KfSp9S30qfUp9CX05f/9//3//f/9//3//f95/730qfUp9Kn1LfSp9CX05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97f3t/vX//f/9//3//f/9//3//f/9//3//f/9//3//f/9//3//f/9//3//f/9//3//f/9//3//f75/732Nfa19z33/f/9//3//f/9//3//f/9//3//f/9//3//f/9//3//f/9/tX6MfUp9a30pfSp9jX2NfVp//3//f/9//3//f/9//39Tfgl9KX0qfSl9KX0Q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/OX85f7Z+937/f/9//3//f/9//3//f/9//3//f71/tn7WfrV+1n4xflp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</Object>
  <Object Id="idInvalidSigLnImg">AQAAAGwAAAAAAAAAAAAAAD8BAACfAAAAAAAAAAAAAACqEwAAywkAACBFTUYAAAEAgB0BAMoAAAAF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DAAAAAFAAAAtQAAABYAAAAlAAAADAAAAAEAAABUAAAAxAAAADEAAAAFAAAAswAAABUAAAABAAAAq6p7QauqekExAAAABQAAABQAAABMAAAAAAAAAAAAAAAAAAAA//////////90AAAATgBpAGUAcAByAGEAdwBpAGQAQgFvAHcAeQAgAHAAbwBkAHAAaQBzAAoAAAADAAAABwAAAAgAAAAFAAAABwAAAAkAAAADAAAACAAAAAMAAAAIAAAACQAAAAYAAAAEAAAACAAAAAgAAAAIAAAACAAAAAMAAAAG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Gb0Nj8AAAAAAAAAACL/NT8AAEBCAAAAQiQAAAAkAAAAZvQ2PwAAAAAAAAAAIv81PwAAQEIAAABCBAAAAHMAAAAMAAAAAAAAAA0AAAAQAAAAMAAAACAAAABSAAAAcAEAAAQAAAAUAAAACQ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aAAAATAAAAAAAAAAhAAAACAAAAGIAAAAMAAAAAQAAABUAAAAMAAAABAAAABUAAAAMAAAABAAAAFEAAAB4/AAAMAAAACAAAACdAAAAVQAAAAAAAAAAAAAAAAAAAAAAAAAAAQAAfgAAAFAAAAAoAAAAeAAAAAD8AAAAAAAAIADMAJoAAABMAAAAKAAAAAABAAB+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f1p/n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f2x9a31LfRh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rn0qfUt9S32cf/9//385fxB+EX4xfjJ+3n/3fhB+tn7/f3t/vX//f/9//3//f/9//3//f/9/1n45f95//3//f/9//3//f95/33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9Z+EH4pfbV+/3+cf659Kn0qfQl9Kn0qfUt9CX0Qfv9/tX7ofBl//3//f/9//3+cf5R+Sn0qfSp9S30Rfv9//3+9fxB+Kn1sfUt98H3wfdZ+/3//f/9/+H7wfRl//3//f95/Mn4QfhB+EH4Yf1p/tn5Sfpx//385f3N+1n7Wfv9//3//f71/nH/Xflp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Zfwl9137/fzJ+Kn2NfVp/e3/WfjF+Kn2Vft5//38xfgl9GX//f/9//3/ffxB+CX2ufXN+Un5rfSp9rn2cf95/MX7Pfe99z33PfUt9a317f/9//39Tfil9MX7/f95/rn1KfSl9Kn0JfUp9S30qfWt9vX//fxh/Kn0qfQl9lH7/f/9/EH5sfSp9EX7/f/9//3//f/9//3//f1J+rn3/f/9//3//f/9//3+9f419733ef/9/nH+Vfq598H22ftZ+lH7Xfv9//3+9f5V+zn10fvd+nH+cf/d++H7/f/9/3n97f9Z++H57f71//3//f51/e3//f/9//3//f3x/e3//f/9//3//f/9/vn+cf5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YvlFv3v/f/9//3//f/9/vn++f3tWe1K8Wv9//39+b/pF+UVeb/9//3//f/9/fm+cVr97/3//f/9//3//f/9//3//f/9//397VrlBvFo9a/pF2UEdZ/9//3+cf1p/Wn9af95//3//f/9//3//f/9//386ThpK338Qfmx9Wn//f/9//3//f/9//3//f/9//3//f/9//3//f/9//3//f/9//3//f/9/zn1LfY19vX//f/9//3//f/9//3//f/9//3//f/9//3//f/9//3//f/9//3//f/9//3//f/9//3//f/9//3//f/9//3//f/9//3//f/9//3//f/9//3//f/9/e39LfUt9U37/f/9//3//f/9//3/Wfox9E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lKGkr/f/9//3//f/9//3//f/9/33sdZ/lF33v/f9xe2UE6Tn1v/3//f/9/PWv5RdlB2UUaSj1r/3//f/9//3//f/9//3+/d9lBvFrfe/9/vndbThpKnnP/f/9//3//f/9//3//f/9//3//f/9//3/cXtlBe1b/f/9//3//f/9//3//f/9//3//f/9//3//f/9//3//f/9//3//f/9//3//f/9//3+1fgl9zn3ef/9//3//f/9//3//f/9//3//f/9//3//f/9//3//f/9//3//f/9//3//f/9//3//f/9//3//f/9//3//f/9//3//f/9//3//f/9//3//f/9//397f2t9Kn1Sfv9//3//f/9//3//f1J+Kn1Lf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kp7Uv9//3//f/9//3//f/9//3//f997Gkp7Vt9/+UUaStlBm1b/f/9/nnPZQRpK/WI6TvpF+UX/f/9//3//f/9//3//f/xi2UGec/9//3//f35z2UHcXv9//3+/d55zn3e/d/9//3//f/9//3+ed/pF+UVeb/9//3//f/9//3//f/9//3//f/9//3//f/9//3//f/9//3//f/9//3//f/9//3//f/9/vX/ef/9//3//f/9//3//f/9//3//f/9//3//f/9//3//f/9//3//f/9//3//f/9//3//f/9//3//f/9//3//f/9//3//f/9//3//f/9//3//f/9//3//f5x/z32Nfb1//3//f/9//3//f/9/Wn/OfVp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GJaUntS/3//f/9//3//f/9//3//f/9//39dbzpOOk7ZQV1rm1ZaUv9//397VtlBPWv/f/9/vF7ZQdxe/3//f793e1abWn5zOk4aSt97/3//f/9//3/cYntWu1pbUtlB2UG4PfpF/GL/f/9//3+ed/pF2UF+b/9//3//f/9//3//f/9//3//f/9//3//f/9//3//f/9//3//f/9//3//f/9//3//f/9//3//f/9//3//f/9//3//f/9//3//f/9//3//f/9//3//f/9//3//f/9//3//f/9//3//f/9//3//f/9//3//f/9//3//f/9//3//f/9//3//f/9//3//f/9//3//f5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389axpKu1r/f/9//3//f/9//3//f/9//3//f/9//GLZQbxa/3/cYtlBXm9+b9lBe1L/f/9//3/fexpKO07fe9xe+UXZQdlB+kXZQZtW/3//f/9//3//f99/vFrZQdlBvF7cXh1n2UH6Rdxe/3//f5xW2UGb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taGkq8Wv9//3//f/9//3//f/9//3//f55ze1bZQXtSPWf/f9xemD1+c5tW+kWec/9//3//f/9/HWf5RTpOuD2bVvxiPWt7UtlB/GL/f/9//3//f/9//38dZ7k9HWf/f/9//3+ec5tW2UF7Vn5z2UXZRX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lJ7Urta/3//f/9//3//f/9//3/ff15v+UX6RV1rvFpbUv9/fnP6RXtW+kW8Wv9//3//f/9//3+/d/pF+UW8Wv9//3//f7xe2UE6Tt97/3//f/9//3//f1tS2UE9a/9//3//f/9//386TvpFGkrZQdx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bVtlBGkp+b/9//3//f/9/33sdZ/lF2UH6RT1r/3/8YtlBXW//f9xe2UHZQZ93/3//f/9//3//f997+UX6RX5z/3//f/9/Ok4aSrlBXmv/f/9//3//f7972UXZQdxi/3//f/9//3//f/9/WlLZRXt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xi2UXZRfpFHWffe35ve1I6StlF2UGcWr93/3//f/9/2UH9Yv9/fnPZQdlFnnf/f/9//3//f/9/3F76RflF/WL/f/9//39bUptWHWcaSr93/3//f/9/33/ZQTpOOk5+b/9//3//f/9//3//f7xaH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WvZQRpK2UHZRdlB+UXZQdlBWlJea/9//3//f/9/33/ZRbxa/39+b9lBGkrfe/9//3//f/9//397VhpKfXPZQd97/3+/d/lFe1Z+c9lFHWf/f/9//3+/e9lBelK8Wtx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pKvFrfe5tWe1JaTn5vv3v/f/9//3//f/9//3//f3tSvF7/f55zuUFbUt9//3//f/9//38dZ9lBO05db1pOv3f/fx1ruUH8Yv9/OkqcVv9//3//f/9/WlKcWl1v3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Ua8Wv9//3//f/9//3//f/9//3//f/9//3//f/9/HWe5QX5vHWfZRdlBv3f/f/9//3//f/xi2UF+c3tWOk49a/9/PWu5PR1n/3+8WhpKv3f/f/9//39+c9xe3F75Rb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cXpta/3//f/9//3//f/9//3//f/9//3//f/9//389a7lBHWf9YtlB+kUdZ/9//3//f/9/vF7ZQf9/v3f6RVtS/389a9lBm1r/f5tWGkpeb/9//3//f/1iGkr8YtpBn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xavFr/f/9//3//f/9//3//f/9//3//f/9//3//fz1ruD0dZ9xe+kXZRTpO/3//f/9/n3f5RXtW/3//fzpOWk7/fz1ruT3cXv9/vF65Qf1i/3//f/9/Xm/ZQbxe2UFe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F57Vv9//3//f/9//3//f/9//3//f/9//3//f/9/PWvZQfxi3F46SvpFOk7/f/9//3+8WtlB3F7/f/9/nFq5PX5vPWvZQfxi/3/ff/pF/GL/f/9//3/fexpK2UUaSnt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+8XvpF/3//f/9//3//f/9//3//f/9//3//f/9//38+a/lFvFqbVhpK2UEaSp53/3/fe/lFuUE9a/9//3/8YrlB/GI9a7k9HWf/f9972UFbUv9//3//f/9/nncaSj1r/3//f/9//3//f/9//3//f/9//3/cXj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xe+UX/f/9//3//f/9//3//f/9//3//f/9//3//fz1rGkr5RdpFu1p7VvpFv3f/f9972UE7Tt9//3//f/1m2UEaSh1n2UHcXv9//397VjpO/3//f/9//3//f79333//f/9//3//f/9//3//f/9//39+b1pOH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F76Rf9//3//f/9//3//f/9//3//f/9//3//f/9/PWu4PR1nGkqbVhxn+kWec/9/HWfZRXtS/3//f/9/PWv5RRpKfm/ZQXtW/3//f3tWOk7/f/9//3//f/9//3//f/9//3//f/9//3//f/9//3//fzpOOk6e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936Mfb5//3//f/9//3//f/9//3//f/9//3//f/9//3//f/9//3//f/9//3//f/9//3//f/9//3//f/9//3//f/9//3//f/9//3//f/9//3//f/9//3//f/9//39+c9lFv3v/f/9//3//f/9//3//f/9//3//f/9//389a9lBWlL6RRpKnnMaSp9z/389a9lB/WL/f/9//3//fxpKGkr/f1tSe1L/f/9/nFY6Tv9//3//f/9//3//f/9//3//f/9//3//f/9//3//f9972UU9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+2fip9U37/f/9//3//f/9//3//f/9//3//f/9//3//f/9//3//f/9//3//f/9//3//f/9//3//f/9//3//f/9//3//f/9//3//f/9//3//f/9//3//f/9//3//f35v2UG8Wv9//3//f/9//3//f/9//3//f/9//3//f15ruD1bUlpSvFo9a7lBHWf/f3tW2UHcXv9//3//f/9/Gkr5Rf9/Ok57Vv9//397VjpO/3//f/9//3//f/9//3//f/9//3//f/9//3//f15v/39+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/Kn3Ofb1//3//f/9//3//f/9//3//f/9//3//f/9//3//f/9//3//f/9//3//f/9//3//f/9//3//f/9//3//f/9//3//f/9//3//f/9//3//f/9//3//f/9/fnO5QT5r/3//f/9//3//f/9//3//f/9//3//f/9/PWvZQbtaGkqbVn5v2UE+a/9/e1bZQZ93/3//f/9//38aShpK/3+bVpxa/3//f5xWe1L/f/9//3//f/9//3//f/9//3//f/9//3//f11vOk6b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/rX2ufRl//3//f/d+rn0Qfv9//3//f/9/Mn5LfUp9e3//f/9/vX9zfnN++H62flp//397f7V+tX46f5x/e3/ef5x/nH//f/9//3+cf3t//3+cf5x//3//f/9//3//f/9//3+cf/9//3//f/9//3//f/9//3//f3tW2UG/e/9//3//f/9//3//f/9//3//f/9//38cb/dN33sZUrtivnf4URxr/39aUtlBvnf/f/9//3//fztK+kH/f1pOm1b/f/9/EnYzev9//3//f/9//3//f/9//3//f/9//3//f797+kUaSn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/ZQdxe/3//f/9/Ok7ZQd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/Wn85f/9//3//f71/vX//f/9//3//f/9//3//f/9//3//f/9//3//f/9/3n8Yf5V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S2UF+c/9/nnMaStx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FbZQR1n/39eb9lBX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Z+lH6aXtlBm1rfe1pS+kW5ZtZ+vX//f/9/OX/4fhh/GH+df/9/e3+cf/9//3//f/9//39afxl/fH//f/9//3//f/9//3//f/9//3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zn2tfV1z2UE7TptW2UHcWpR+53wZf/9/lH7ofGx9a30qfbV+/38yfo19/3//f/9/937PfSp9CH1sfTp//3//fzl/z33vfb1//3+Vfs99GH//f/9/934Rfv9//3//fzF+Un7/fxh/Un7/f95/1n46f/9//386fzl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PfQl9On/cXvlF2UX5Rb97Un4JfRl/+H4JfRF+/3//f1t/vn//fxF+bH3/f/9/nH9KfUt9lH5Tfip9jX2+f/9/EX4qfSp9OX+9f0t9Kn3wfd5//38Rfmx9vX//f1t/Sn2Nff9/Un5sff9/fH/ofDJ+/390fuh8t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8998H3/f1p/sHEZUt97/3+1fgl9OX90fip9dH57f1p/e3+cf/9/Mn6Mff9//39Sfkp9EX7/f/9/EX6tff9//3+NfYx9bH3wfXt/S32NfSp9nH//f1J+KX3Wfv9/3n9Lfc99/39zfmx9/397fyp9Mn57f659EH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z32NfRF+Kn0pffd+/3//f5R+CX0Yfxh/Kn1LfSp9S30pfc99/39Sfmx9/3//f1p/Sn1Sfv9//3/Wfkt9vX/4fip9GH/wfWx9730qffd+S30Rfv9/MX5sfZx//3/ef0t9rn3/f1N+bH3/f5x/CX1sfSp9Mn69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vfSp9Kn1Kfe99/3//f/9/tn4JfTl/+H4pfdZ+/3/ef0t9c37/f2x9rX3/f/9/731LfYx9/3//f5R+S329fxF+z33/f1J+Kn1Lfa593n+uffB9/38yfo19/3//f/9/S32tff9/EH5sff9/nH8qfUt9Sn3W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659EH73fo19rn3/f/9//390fgh9GH85fyp9EH57fzJ+Kn3Wfv9/jX1KfRF+nH+Ufkp9jH29f95/733Ofd5/z30yfv9/lX4qfSp9MX7/f899bH29fzF+jX3ef/9/U34qfTl//39sfY19/398fwl9jX1LfWt9v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rn0Rfv9/1n4qfbZ+/3//f3N+jH3ef/9/dH4qfUt9Kn1KfXt//38xfkt9Sn2Mfb1/Mn4qfY19jX1LfVp/3n9rfZR+/3+cf2x9S305f/9/jX1sfXx/Mn4qfRB+U36NfSp9nH//f659jH3/f3t/KX1Tflp/jX0Qfn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OfRF+/3//f899jX1bf/9//3//f/9//3//f3t/GH9zfhl//3//f3t/W3+cf3N+/3//fzl/EX4Rfhh//3+9f9Z+nH//f/9/OX9af/9//3/3fjF+vX/WfjF+jX0Ifc59OX//f/9/U36Ufv9/c34qfTJ+/385f+d8G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f419EH7/f/9/e38pfe993390fq19Wn//f/9//3//f/9//3//f/9//3//f/9//3//f/9//3//f/9//3//f/9//3//f/9//3//f/9//3//f/9//3//f/9//3/ef1p//3//f/9//3+9f71//3+NfUt9Mn7/f/9/e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dH7Wfv9//3//fxh/Mn7ef5V+8H2cf/9//3//f/9//3//f/9//3//f/9//3//f/9//3//f/9//3//f/9//3//f/9//3//f/9//3//f/9//3//f/9//3//f/9//3//f/9//3//fzF+Un7/fzF+Kn0y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X5af/9/e39sfbV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f3t/e3//f/9//3//f/9//3/ef3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+Ufgl9CX0qfTJ+GX/ef/9/nX9Tfq19KX0yflN+e3//f3t/U37PfZV+U350fv9/e3+1fjl/GH85fzl//3+9f1p//3//f/9/OX85f95//397f/9//397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wfSl9a30xfhF+bH0JfRh//3+Ufgl9jX3OfYx9CX22ft5/zn0qfc99a30JfUt9/3+1fil9S32ufY197329f7Z+a33ef95/z30pfSp9S31rfSl91n45fyl9lH7/f/9//3//f/9/e39KfWx9nH//fxh/MX5zfv9//3//fzp/732MfRh/GH+9f/9//3//f/9//3/efzl/OX//f/9//3+9f1p/vX//f/9//3+9f/9//3//f/9//3+cf51/3n//f/9//3//f/9/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2t9jH29f/9//39af2x9jX3/f+99KX17f/9/W39LfdZ+tX4IfVJ+/3+9f9Z+S33/f3t/KX0Qft5/3n/ef/9/EX6Mfb5/Wn/ofFJ+GH9LfSp9Un7/f5V+Kn3ef/9//3//f/9//3/Xfil9KX05f/9/rn0qfUt9e3//fxB+CX1KfWt9Sn0qfTl//3//f/9//3//f1J+CX1Lff9//3/3fmx9KX1zfv9//397f2x9Wn//f/9//39Sfmx9bH2tfTF+3n//f3t/rn1rfY19rn3ef5R+rn2df/9/nH8Qfq19z317f/B9EH7/f3x/rn21fv9//3+1fs99Un7/f/9/nH8xfv9//3//f/d+Wn/ef/9/v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R+CX1zfv9//3//f/9/jX1Kfd5/EH4Ifb1//385fwh91n73fgl9Un7/f/9/Un5Kff9//n97fyl9MX7/f/9//38xfmt9vn9Sfgl9rn3ef3N+6Hxaf/9/lH4JfZR+/3//f/9//3//f+99rX0JfVp/GH8qfSp9Kn2Vft5/Sn1Sfnt//3/ef/9//3//f/9//3//f/9/8H0qfSp9937/fxF+S32MfUp9vX//f1p/CH1af/9//3+1fgl9z306f619Kn1bf/9/rX1KfZR+tX4Yf/9/EH4JfZV+nH8qfSp9Un6Ufkt9CX33fv9/z30qfeh8nH//f2t9Kn1sfb1//38qfUt9Wn/ef859KX0IfUp9rX0pfVp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X4qfZV+/3//f/9//3/3fil9OX+ufSl9vX//f5x/S321fnt/CX1Tfv9//3/vfUt93n//f/9/1n7ofJV+/3//fxF+rX3/f75/z30JfUt9a30JfVp/Wn/OfSl91n7/f/9//3//f3t/S32UfpR+jH1zfox9vX9LffB9e39LfWx9dH5zfnR+U36cf/9//3//f/9/3n9KfWx9Kn3vff9/732ufRB+CX17f/9/Wn8pfTp//3//fxF+S33ff/9/e38pfc991n4JfbV+/3//f/9//38xfgl9nH85fyp9tX7/f/9/rn1rfb5/vX9rfa59Kn3PfZx/S31KfSl9GX//fxB+Sn17f3t/CX3Pffh+935rfUt9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xfgl9lH7/f/9//3//fzJ+Kn05f659CX2cf/9/nH9rfVp/tX4JfVJ+/3//fxB+Kn2cf/9//385fyp9zn2+f/9/Mn4qfTl//3/efxl/134qfQl9Wn/Wfgl9Kn0xfv9//3//f/9/937ofNZ+OX8pfWt9rn3/fxB+bH29f0p9Sn1LfUt9KX0JfRh//3//f/9//3/efwl9tX7wfYx9vX/vfYx9730Jfdd+/39bfwl9On//f/9/Sn0Qfv9//3//f3N+jH22fud8GX//f/9//3+9f659CX2cf71/Sn3vfRB+Un6ufQl9Wn9afyl9OX9zfq19c34Jfc99Sn2tff9/Sn1LfVp/1n4IfVN+/3//f2x9Sn05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/Kn1Sfv9//3//f/9/rn0qfd5/U34pfa19tX4yfip9fH8Yfwh9jX3WfnN+Kn1sff9/e3/Wfvd+MX4qfc99/39zfo19/3//f/9//3//f1J+6Hxaf/9/U34pfY19vX//f/9//3+Vfkp9Wn97f0t9Kn1Tfv9/Un5LfTl/jH1Lff9//39Sfgh9OX//f/9//3//f5V+KX17f3N+jH29fyl9zn3efyp9lH7/f1p/KX1af/9//3+Nfe99/3//f/9/S32tfbZ+6HwZf/9//3//f7V+Kn0qfRh//3/3fil9CX0JfUt9CX17f9Z+KX0Yf/d+KX1sfWx9OX8pfc99/39LfUt9e3/3fgl9Un7/f/9/jH1LfZ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8qfTF+/3//f/9/vX9rfYx93n+cf7V+z32Mfa19EX57f/9/tX6tfQl96HxKfUt9/38yfuh853wIfQl97329fxB+a33/f3t/jH1sfYx9KX0Qfr1//3+Ufip9jX3Xfv9//3/ef0t9jH3/f95/rX3ofNZ+/3+2fuh8c37PfSp9lH6Ufkt9bH2cf/9//3//f95/z33ofJ1/tn6MfTl/Kn0Rfv9/KX1zfv9/e38IfTJ+tn7/f+99jX2cf5x/W39KfZR+934JfXN+/3//f/9//3+ufSp9z31af/9/vX+cf3t/bH0Qfv9/U34qfXt/e39rfSl9EH7/f2x9jH3ef1J+Sn1af3x/6HxSfv9//39sfUt9G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4x9bH34fhh/On9Sfgl9OX//f/9//3//f/9/GH8pfXt//3//f/9/GX/3fmt9a33ef/9/9374fvd++H7/f/9/Wn/3fv9//39af7V+EX4xfpx//3//f7V+KX3/f/9//3//f/9/MX62fv9//3+1fnR+3n//f3t/rn0Yf/9/U35KfSp9Sn3Xfv9//3//f/9/On/ofBB+/386fyp9Kn2tff9//39KfY19/3/Wfil9Kn0qffB9Wn8JfWt9Kn0JfWx9vX//f899jH1SflJ+Un7/fzF+Kn0pfZR+937Xfjp/EX4pfXR+3n8Ifa193n+9f2t9Kn1Sfv9/135KfVp/OX8pfXt/134pfTJ+/3//f419S329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tX5sfQl9Sn0qfSp9zn3ef/9//3//f/9//3/3fgh9OX//f/9//3//f/9/bH1Lff9//3//f/9//3//f/9//397fzl//3//f/9//3//f/9//3//f/9/lH4qfd5//3//f/9//3//f/9//3//f/9//3//f/9//3//f/9//3//f95/vn97f/9//3//f/9//3/3fgl9tX7/f1p/S30JfZR+/3//f2x9rX3/f5x/MX45fxF+EX7efzl/EH7OfRF+3n//f/9/e3/vfUt9CX2Mff5/EH4pfdd+/38Rfo19S32MfWx9e3+9f+h8dH7/f/9/EH6Nfd5//38Yf0p9nH/wfSp9e3/Xfuh8137/f/9/S30qfX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/+H5sfVJ+e3/ef/9//3//f/9//3//f95/EX69f/9//3//f/9//3+tfa59/3//f/9//3//f/9//3//fzJ+rX3/f/9//3//f/9//3//f/9//3+Vfil9/3//f/9//3//f/9//3//f/9//3//f/9//3//f/9//3//f/9//3//f/9//3//f/9//3//f1N+CX3Wfv9//39KfUt9OX//f/9/Mn4pfRh//3//f/9//3//f/9//3//f95//3//f/9//3//f/9/vX97f95//38xfgl9vX//f/9/vX+cf71/vX//f/9/Wn//f/9//3/ef95//3//f/9/fH//f99/Wn//f/9/W3//f/9//385fxh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/f/9//3//f/9//3//f/d+jX3/f/9//3//f/9//3//f/9//3//f/9//3//f/9//3//f/9//3//f/9//3//f/9//3//f/9/tn4pff9//3//f1J+KX1bf/9//3+2fuh8lX7/f/9//3//f/9//3//f/9//3//f/9//3//f/9//3//f/9//3//fxB+CX2cf/9//3//f/9//3//f/9//3//f/9//3//f/9//3//f/9//3//f/9/z30Qfp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/f/9//3//f/9//3//f/9//3//f/9//3//f/9//3//f/9//3//f/9//3//f/9//3//f71//3//f/9//3+Vfv9//3//f/9/vX//f/9//3//f/9//3//f/9//3//f/9//3//f/9//3//f/9//3//f/9/Un4pfb1//3//f/9//3//f/9//3//f/9//3//f/9//3//f/9//3//f/9//3/vfYx9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f3t//3//f/9//3//f/9//3//f/9//3//f/9//3//f/9//3//f/9//3//f/9/v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385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//f/9//3//f/9//3//f/9/3n//f95//3//f/9//3//f/9//3//f/9//3//f/9//3//f/9//3//f/9//3//f/9//3//f/9//3//f/9//3//f/9//3//f/9//3//f/9//3//f/9//3//f/9//3//f/9//3/ef4x9KX3ofLV+/3//f/9//3//f/9//3//f/9//3//f/9//3//f/9//3//f/9//3//f/9//3//f/9//397f0t9Sn0qfYx9/3//f/9//3//f/9//3//f/9//3//f/9//3//f/9//38xfil9Kn1KfSp9S30qfUp9CX05f/9//3//f/9//3//f95/730qfUp9Kn1LfSp9CX05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97f3t/vX//f/9//3//f/9//3//f/9//3//f/9//3//f/9//3//f/9//3//f/9//3//f/9//3//f75/732Nfa19z33/f/9//3//f/9//3//f/9//3//f/9//3//f/9//3//f/9/tX6MfUp9a30pfSp9jX2NfVp//3//f/9//3//f/9//39Tfgl9KX0qfSl9KX0Q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/OX85f7Z+937/f/9//3//f/9//3//f/9//3//f71/tn7WfrV+1n4xflp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E799C-B708-4072-A35E-E4ECCF325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2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Srzepka</dc:creator>
  <cp:lastModifiedBy>Adachowski Jarosław (TD OWR)</cp:lastModifiedBy>
  <cp:revision>99</cp:revision>
  <cp:lastPrinted>2022-09-22T05:00:00Z</cp:lastPrinted>
  <dcterms:created xsi:type="dcterms:W3CDTF">2018-03-26T08:56:00Z</dcterms:created>
  <dcterms:modified xsi:type="dcterms:W3CDTF">2025-10-28T06:54:00Z</dcterms:modified>
</cp:coreProperties>
</file>